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B3" w:rsidRPr="00BD1F4A" w:rsidRDefault="001B1BB3" w:rsidP="001B1B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1F4A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Технологическая карта урока труд (технология)</w:t>
      </w:r>
    </w:p>
    <w:tbl>
      <w:tblPr>
        <w:tblW w:w="152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06"/>
        <w:gridCol w:w="11164"/>
      </w:tblGrid>
      <w:tr w:rsidR="001B1BB3" w:rsidRPr="00BD1F4A" w:rsidTr="004952CC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BB3" w:rsidRPr="00BD1F4A" w:rsidRDefault="001B1BB3" w:rsidP="00495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1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BB3" w:rsidRPr="00BD1F4A" w:rsidRDefault="001B1BB3" w:rsidP="00495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Усова Ольга Николаевна</w:t>
            </w:r>
          </w:p>
        </w:tc>
      </w:tr>
      <w:tr w:rsidR="001B1BB3" w:rsidRPr="00BD1F4A" w:rsidTr="004952CC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BB3" w:rsidRPr="00BD1F4A" w:rsidRDefault="001B1BB3" w:rsidP="00495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BB3" w:rsidRPr="00BD1F4A" w:rsidRDefault="001B1BB3" w:rsidP="00495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B1BB3" w:rsidRPr="00BD1F4A" w:rsidTr="004952CC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BB3" w:rsidRPr="00BD1F4A" w:rsidRDefault="001B1BB3" w:rsidP="00495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1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BB3" w:rsidRPr="00BD1F4A" w:rsidRDefault="00630A92" w:rsidP="00495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19.12.</w:t>
            </w:r>
            <w:r w:rsidR="001B1BB3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1B1BB3" w:rsidRPr="00BD1F4A" w:rsidTr="004952CC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BB3" w:rsidRPr="00BD1F4A" w:rsidRDefault="001B1BB3" w:rsidP="00495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BB3" w:rsidRPr="00630A92" w:rsidRDefault="001B1BB3" w:rsidP="001B1B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A92">
              <w:rPr>
                <w:rFonts w:ascii="Times New Roman" w:eastAsia="Calibri" w:hAnsi="Times New Roman" w:cs="Times New Roman"/>
                <w:sz w:val="24"/>
                <w:szCs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</w:tr>
      <w:tr w:rsidR="001B1BB3" w:rsidRPr="00BD1F4A" w:rsidTr="004952CC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BB3" w:rsidRPr="00BD1F4A" w:rsidRDefault="001B1BB3" w:rsidP="00495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1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BB3" w:rsidRPr="00BD1F4A" w:rsidRDefault="001B1BB3" w:rsidP="00495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формированию представлений обучающегося о видах и питательной ценности яиц, навыков технологий проверки качества яиц, возможностях использования их в кулинарии. Создать условия для овладения обучающимися УУД в процессе учебной деятельности.</w:t>
            </w:r>
          </w:p>
        </w:tc>
      </w:tr>
      <w:tr w:rsidR="001B1BB3" w:rsidRPr="00BD1F4A" w:rsidTr="004952CC">
        <w:trPr>
          <w:trHeight w:val="645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BB3" w:rsidRPr="00BD1F4A" w:rsidRDefault="001B1BB3" w:rsidP="00495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 урока</w:t>
            </w:r>
          </w:p>
        </w:tc>
        <w:tc>
          <w:tcPr>
            <w:tcW w:w="1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BB3" w:rsidRPr="00630A92" w:rsidRDefault="001B1BB3" w:rsidP="00495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A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Личностные, </w:t>
            </w:r>
            <w:proofErr w:type="spellStart"/>
            <w:r w:rsidRPr="00630A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  <w:r w:rsidRPr="00630A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предметные результаты учебного занятия</w:t>
            </w:r>
          </w:p>
          <w:p w:rsidR="001B1BB3" w:rsidRPr="00BD1F4A" w:rsidRDefault="001B1BB3" w:rsidP="004952CC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1B1BB3" w:rsidRPr="00BD1F4A" w:rsidRDefault="001B1BB3" w:rsidP="004952CC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D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ответственное отношение к учению; уважительное отношение к труду, </w:t>
            </w:r>
          </w:p>
          <w:p w:rsidR="001B1BB3" w:rsidRPr="00BD1F4A" w:rsidRDefault="001B1BB3" w:rsidP="004952CC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D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осознанное, уважительное и доброжелательное отношение к другому человеку, его мнению</w:t>
            </w:r>
            <w:r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BD1F4A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1B1BB3" w:rsidRPr="00BD1F4A" w:rsidRDefault="000D482B" w:rsidP="000D4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="001B1BB3"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="001B1BB3"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1B1BB3" w:rsidRPr="00BD1F4A" w:rsidRDefault="001B1BB3" w:rsidP="004952C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D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1B1BB3" w:rsidRPr="00BD1F4A" w:rsidRDefault="001B1BB3" w:rsidP="004952C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D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  <w:p w:rsidR="001B1BB3" w:rsidRPr="00BD1F4A" w:rsidRDefault="001B1BB3" w:rsidP="004952C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D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учебное сотрудничество и совместную деятельность с учителем и сверстниками; работать в группе.</w:t>
            </w:r>
          </w:p>
          <w:p w:rsidR="001B1BB3" w:rsidRPr="00BD1F4A" w:rsidRDefault="001B1BB3" w:rsidP="004952C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Предметные:</w:t>
            </w:r>
          </w:p>
          <w:p w:rsidR="001B1BB3" w:rsidRPr="001B1BB3" w:rsidRDefault="001B1BB3" w:rsidP="001B1BB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представление о пищевой ценности, строении, видах яиц и технологии обработки;</w:t>
            </w:r>
          </w:p>
          <w:p w:rsidR="001B1BB3" w:rsidRPr="001B1BB3" w:rsidRDefault="001B1BB3" w:rsidP="001B1BB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>Научить опр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еделять доброкачественность яиц:</w:t>
            </w:r>
          </w:p>
        </w:tc>
      </w:tr>
      <w:tr w:rsidR="001B1BB3" w:rsidRPr="00BD1F4A" w:rsidTr="004952CC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BB3" w:rsidRPr="00BD1F4A" w:rsidRDefault="001B1BB3" w:rsidP="00495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BB3" w:rsidRPr="00BD1F4A" w:rsidRDefault="001B1BB3" w:rsidP="00495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нового знания</w:t>
            </w:r>
            <w:r w:rsidRPr="00BD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1F4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BD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урок-исследование</w:t>
            </w:r>
          </w:p>
        </w:tc>
      </w:tr>
      <w:tr w:rsidR="001B1BB3" w:rsidRPr="00BD1F4A" w:rsidTr="004952CC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BB3" w:rsidRPr="00BD1F4A" w:rsidRDefault="001B1BB3" w:rsidP="00495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Методы и приемы работы, используемые технологии</w:t>
            </w:r>
          </w:p>
        </w:tc>
        <w:tc>
          <w:tcPr>
            <w:tcW w:w="1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BB3" w:rsidRPr="00BD1F4A" w:rsidRDefault="001B1BB3" w:rsidP="00630A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Частично-поисковый (эвристический), групповая, коллективная. </w:t>
            </w:r>
            <w:r w:rsidR="000D482B" w:rsidRPr="00630A92">
              <w:rPr>
                <w:rFonts w:ascii="Times New Roman" w:eastAsia="Calibri" w:hAnsi="Times New Roman" w:cs="Times New Roman"/>
                <w:sz w:val="24"/>
                <w:szCs w:val="24"/>
              </w:rPr>
              <w:t>Приёмы:</w:t>
            </w:r>
            <w:r w:rsidRPr="00630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«комплимент», «вопросительные слова»</w:t>
            </w:r>
            <w:r w:rsidR="001C6971" w:rsidRPr="00630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D482B" w:rsidRPr="00630A92">
              <w:rPr>
                <w:rFonts w:ascii="Times New Roman" w:hAnsi="Times New Roman" w:cs="Times New Roman"/>
                <w:sz w:val="24"/>
                <w:szCs w:val="24"/>
              </w:rPr>
              <w:t xml:space="preserve"> «толстые и тонкие </w:t>
            </w:r>
            <w:r w:rsidR="00021DA4">
              <w:rPr>
                <w:rFonts w:ascii="Times New Roman" w:hAnsi="Times New Roman" w:cs="Times New Roman"/>
                <w:sz w:val="24"/>
                <w:szCs w:val="24"/>
              </w:rPr>
              <w:t>вопросы»</w:t>
            </w:r>
            <w:r w:rsidR="00630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30A92" w:rsidRPr="00630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="00630A92" w:rsidRPr="00630A9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="00630A92" w:rsidRPr="00630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метода.</w:t>
            </w:r>
          </w:p>
        </w:tc>
      </w:tr>
      <w:tr w:rsidR="001B1BB3" w:rsidRPr="00BD1F4A" w:rsidTr="00630A92">
        <w:trPr>
          <w:trHeight w:val="978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BB3" w:rsidRPr="00BD1F4A" w:rsidRDefault="001B1BB3" w:rsidP="00495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Оборудование урока (методическое обеспечение, мультимедийное оборудование, ЭОР)</w:t>
            </w:r>
          </w:p>
        </w:tc>
        <w:tc>
          <w:tcPr>
            <w:tcW w:w="1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BB3" w:rsidRPr="00BD1F4A" w:rsidRDefault="001B1BB3" w:rsidP="004952C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D1F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Базовый учебник:</w:t>
            </w:r>
            <w:r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Технология. Технологии ведения дома: 5 класс: учебник для учащихся общеобразовательных учреждений / Н. В. Синица, В. Д. Симоненко. – М.: </w:t>
            </w:r>
            <w:proofErr w:type="spellStart"/>
            <w:r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Граф, 2020</w:t>
            </w:r>
          </w:p>
          <w:p w:rsidR="001B1BB3" w:rsidRPr="00BD1F4A" w:rsidRDefault="001B1BB3" w:rsidP="00495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D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проектор, экран, презентация;</w:t>
            </w:r>
            <w:r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1B1BB3" w:rsidRPr="00630A92" w:rsidRDefault="00630A92" w:rsidP="00630A92">
            <w:pPr>
              <w:shd w:val="clear" w:color="auto" w:fill="FFFFFF"/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стол;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Pr="0063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йца;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63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таканы с водой</w:t>
            </w:r>
          </w:p>
        </w:tc>
      </w:tr>
    </w:tbl>
    <w:p w:rsidR="001B1BB3" w:rsidRPr="00BD1F4A" w:rsidRDefault="001B1BB3" w:rsidP="001B1B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1B1BB3" w:rsidRPr="001B1BB3" w:rsidRDefault="001B1BB3" w:rsidP="00630A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B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Структура и ход  урока</w:t>
      </w:r>
    </w:p>
    <w:p w:rsidR="001B1BB3" w:rsidRPr="001B1BB3" w:rsidRDefault="001B1BB3" w:rsidP="001B1BB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B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1</w:t>
      </w:r>
    </w:p>
    <w:tbl>
      <w:tblPr>
        <w:tblStyle w:val="1"/>
        <w:tblW w:w="15060" w:type="dxa"/>
        <w:tblLook w:val="04A0" w:firstRow="1" w:lastRow="0" w:firstColumn="1" w:lastColumn="0" w:noHBand="0" w:noVBand="1"/>
      </w:tblPr>
      <w:tblGrid>
        <w:gridCol w:w="2484"/>
        <w:gridCol w:w="5704"/>
        <w:gridCol w:w="5670"/>
        <w:gridCol w:w="1202"/>
      </w:tblGrid>
      <w:tr w:rsidR="001B1BB3" w:rsidRPr="001B1BB3" w:rsidTr="004952CC">
        <w:trPr>
          <w:trHeight w:val="399"/>
        </w:trPr>
        <w:tc>
          <w:tcPr>
            <w:tcW w:w="2484" w:type="dxa"/>
          </w:tcPr>
          <w:p w:rsidR="001B1BB3" w:rsidRPr="001B1BB3" w:rsidRDefault="001B1BB3" w:rsidP="001B1B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урока</w:t>
            </w:r>
          </w:p>
        </w:tc>
        <w:tc>
          <w:tcPr>
            <w:tcW w:w="5704" w:type="dxa"/>
          </w:tcPr>
          <w:p w:rsidR="001B1BB3" w:rsidRPr="001B1BB3" w:rsidRDefault="001B1BB3" w:rsidP="001B1B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  <w:p w:rsidR="001B1BB3" w:rsidRPr="001B1BB3" w:rsidRDefault="001B1BB3" w:rsidP="001B1B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действий с ЭОР)</w:t>
            </w:r>
          </w:p>
        </w:tc>
        <w:tc>
          <w:tcPr>
            <w:tcW w:w="5670" w:type="dxa"/>
          </w:tcPr>
          <w:p w:rsidR="001B1BB3" w:rsidRPr="001B1BB3" w:rsidRDefault="001B1BB3" w:rsidP="001B1B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ученика</w:t>
            </w:r>
          </w:p>
        </w:tc>
        <w:tc>
          <w:tcPr>
            <w:tcW w:w="1202" w:type="dxa"/>
          </w:tcPr>
          <w:p w:rsidR="001B1BB3" w:rsidRPr="001B1BB3" w:rsidRDefault="001B1BB3" w:rsidP="001B1B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  <w:p w:rsidR="001B1BB3" w:rsidRPr="001B1BB3" w:rsidRDefault="001B1BB3" w:rsidP="001B1B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i/>
                <w:sz w:val="24"/>
                <w:szCs w:val="24"/>
              </w:rPr>
              <w:t>(в мин.)</w:t>
            </w:r>
          </w:p>
          <w:p w:rsidR="001B1BB3" w:rsidRPr="001B1BB3" w:rsidRDefault="001B1BB3" w:rsidP="001B1B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B1BB3" w:rsidRPr="001B1BB3" w:rsidTr="004952CC">
        <w:trPr>
          <w:trHeight w:val="60"/>
        </w:trPr>
        <w:tc>
          <w:tcPr>
            <w:tcW w:w="2484" w:type="dxa"/>
          </w:tcPr>
          <w:p w:rsidR="001B1BB3" w:rsidRPr="001B1BB3" w:rsidRDefault="001B1BB3" w:rsidP="001B1BB3">
            <w:pPr>
              <w:spacing w:before="60" w:after="6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проблемы</w:t>
            </w:r>
          </w:p>
          <w:p w:rsidR="001B1BB3" w:rsidRPr="001B1BB3" w:rsidRDefault="001B1BB3" w:rsidP="001B1BB3">
            <w:pPr>
              <w:spacing w:before="60" w:after="6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BB3" w:rsidRPr="001B1BB3" w:rsidRDefault="001B1BB3" w:rsidP="001B1BB3">
            <w:pPr>
              <w:spacing w:before="60" w:after="6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</w:p>
          <w:p w:rsidR="001B1BB3" w:rsidRPr="001B1BB3" w:rsidRDefault="001B1BB3" w:rsidP="001B1BB3">
            <w:pPr>
              <w:spacing w:before="60" w:after="6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  <w:p w:rsidR="001B1BB3" w:rsidRPr="001B1BB3" w:rsidRDefault="001B1BB3" w:rsidP="001B1B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4" w:type="dxa"/>
            <w:vAlign w:val="center"/>
          </w:tcPr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Настрой учащихся на работу</w:t>
            </w:r>
          </w:p>
          <w:p w:rsidR="001B1BB3" w:rsidRPr="001B1BB3" w:rsidRDefault="001B1BB3" w:rsidP="001B1BB3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 xml:space="preserve"> Для формулирования темы урока как учебной проблемы учитель задает учащимся несколько вопросов, на которые они не смогут ответить, т.е. использовать ситуацию недостатка знаний, и отметить, что эти вопросы необходимо выяснить в ходе изучения темы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погружение в проблему, создает ситуацию разрыва.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Слайд 2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>загадки: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1B1B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беленькой комнатке желтая барыня сидит.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На столе — бело, упало со стола — желто.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В доме еда, а дверь заперта.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Может и разбиться, может и свариться,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Если хочешь - в птицу может превратиться. </w:t>
            </w:r>
          </w:p>
          <w:p w:rsidR="001B1BB3" w:rsidRPr="001B1BB3" w:rsidRDefault="001B1BB3" w:rsidP="001B1BB3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Ребята, как вы думаете, о чем у нас сегодня урок?</w:t>
            </w:r>
            <w:r w:rsidRPr="001B1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Слайд 3. </w:t>
            </w:r>
          </w:p>
          <w:p w:rsidR="001B1BB3" w:rsidRPr="001B1BB3" w:rsidRDefault="001B1BB3" w:rsidP="001B1BB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Древние народы считали яйцо прообразом Вселенной - из него родился мир, окружающий человека. Древние греки, римляне, египтяне и </w:t>
            </w:r>
            <w:r w:rsidRPr="001B1BB3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lastRenderedPageBreak/>
              <w:t>многие другие народы относились к яйцу как к символу рождения</w:t>
            </w: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BB3" w:rsidRPr="001B1BB3" w:rsidRDefault="001B1BB3" w:rsidP="001B1BB3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Заходя в класс, учащиеся рассаживаются по группам (использование трех цветов)</w:t>
            </w: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 на урок</w:t>
            </w: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 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Слушают учителя, 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строят 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высказывания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</w:t>
            </w:r>
            <w:proofErr w:type="gramStart"/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>- яйцо.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>- блюда из яиц.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самостоятельное определение темы урока</w:t>
            </w: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учителя, формулируют цель урока </w:t>
            </w:r>
          </w:p>
        </w:tc>
        <w:tc>
          <w:tcPr>
            <w:tcW w:w="1202" w:type="dxa"/>
            <w:vAlign w:val="center"/>
          </w:tcPr>
          <w:p w:rsidR="001B1BB3" w:rsidRPr="001B1BB3" w:rsidRDefault="001B1BB3" w:rsidP="001B1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3мин.</w:t>
            </w:r>
          </w:p>
        </w:tc>
      </w:tr>
      <w:tr w:rsidR="001B1BB3" w:rsidRPr="001B1BB3" w:rsidTr="004952CC">
        <w:trPr>
          <w:trHeight w:val="414"/>
        </w:trPr>
        <w:tc>
          <w:tcPr>
            <w:tcW w:w="2484" w:type="dxa"/>
          </w:tcPr>
          <w:p w:rsidR="001B1BB3" w:rsidRPr="001B1BB3" w:rsidRDefault="001B1BB3" w:rsidP="001B1BB3">
            <w:pPr>
              <w:spacing w:before="60" w:after="6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Изложение  нового материала </w:t>
            </w:r>
          </w:p>
        </w:tc>
        <w:tc>
          <w:tcPr>
            <w:tcW w:w="5704" w:type="dxa"/>
          </w:tcPr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Объяснение учителя с опорой на презентацию, личные знания учащихся.</w:t>
            </w: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Слайд</w:t>
            </w:r>
            <w:proofErr w:type="gramStart"/>
            <w:r w:rsidRPr="001B1B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  <w:proofErr w:type="gramEnd"/>
            <w:r w:rsidRPr="001B1B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«Виды яиц».</w:t>
            </w:r>
            <w:r w:rsidRPr="001B1B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B1BB3" w:rsidRPr="001B1BB3" w:rsidRDefault="001B1BB3" w:rsidP="001B1BB3">
            <w:pPr>
              <w:ind w:left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 xml:space="preserve">Яйцо - продукт питания исключительно высокой питательной ценности. </w:t>
            </w:r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Повторяем то, что нам пригодится для  открытия </w:t>
            </w:r>
            <w:proofErr w:type="gramStart"/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>новых</w:t>
            </w:r>
            <w:proofErr w:type="gramEnd"/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знаний. 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-Скажите, в пищу мы употребляем </w:t>
            </w:r>
            <w:proofErr w:type="gramStart"/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>яйца</w:t>
            </w:r>
            <w:proofErr w:type="gramEnd"/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каких птиц?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>-Из чего же состоит яйцо?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Слайд 5. «Строение яйца».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Яйцо состоит из скорлупы, под которой находятся две оболочки. Между ними – воздушная камера – </w:t>
            </w:r>
            <w:proofErr w:type="spellStart"/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>пуга</w:t>
            </w:r>
            <w:proofErr w:type="spellEnd"/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>. Под оболочками - белок, желток и градинки, удерживающих желток в центральном положении.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>-Почему люди так любят яйца и блюда из яиц?</w:t>
            </w: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Слайд 6. «Питательная ценность яиц».</w:t>
            </w:r>
            <w:r w:rsidRPr="001B1B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Потому что яйцо полноценный диетический продукт с высокими вкусовыми качествами.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Яйца – это животный белок высшего качества со всеми незаменимыми аминокислотами. Яйца также источник витаминов</w:t>
            </w:r>
            <w:proofErr w:type="gramStart"/>
            <w:r w:rsidRPr="001B1BB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B1BB3">
              <w:rPr>
                <w:rFonts w:ascii="Times New Roman" w:hAnsi="Times New Roman" w:cs="Times New Roman"/>
                <w:sz w:val="24"/>
                <w:szCs w:val="24"/>
              </w:rPr>
              <w:t xml:space="preserve">, D, Е, В2, В6, В12 и минеральных веществ: фосфора, серы, железа, цинка, меди. Основная часть полезных веществ  сосредоточена в желтке. В желтке кроме белка содержится 30% жира. Яйца особенно полезны детям для улучшения развития, как физического, так и умственного. Ребенок, съедающий в день два </w:t>
            </w:r>
            <w:r w:rsidRPr="001B1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перепелиных яйца, обладает лучшей памятью, крепкой нервной системой, острым зрением, лучше развивается и меньше болеет. Ведь не зря японские школьники перед занятиями съедают по два перепелиных яйца.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Слайд 7-8. «Диетические и столовые яйца».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-А чем отличается  диетическое яйцо от  </w:t>
            </w:r>
            <w:proofErr w:type="gramStart"/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>столового</w:t>
            </w:r>
            <w:proofErr w:type="gramEnd"/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>Куриные яйца, маркированные с указанной датой называются</w:t>
            </w:r>
            <w:proofErr w:type="gramEnd"/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диетическими. Их срок хранения со дня яйцекладки – 7 суток, у столовых – срок хранения до 30 суток. У свежего яйца желток шаровидный, а белок плотно прилегает к скорлупе.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Важно, чтобы яйца были свежими. </w:t>
            </w: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Можно ли есть сырые яйца?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 xml:space="preserve"> Сырые продукты птицеводства лучше не есть, поскольку они термически не обработаны. На яйцах могут быть возбудители многих заболеваний, например сальмонеллеза — очень опасной для человека инфекции, которая поражает </w:t>
            </w:r>
            <w:proofErr w:type="gramStart"/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желудочно – кишечный</w:t>
            </w:r>
            <w:proofErr w:type="gramEnd"/>
            <w:r w:rsidRPr="001B1BB3">
              <w:rPr>
                <w:rFonts w:ascii="Times New Roman" w:hAnsi="Times New Roman" w:cs="Times New Roman"/>
                <w:sz w:val="24"/>
                <w:szCs w:val="24"/>
              </w:rPr>
              <w:t xml:space="preserve"> тракт человека. Поэтому нужно соблюдать санитарно – гигиенические правила при кулинарной обработке яиц.</w:t>
            </w:r>
            <w:r w:rsidRPr="001B1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>- а какие способы тепловой обработки яиц вы знаете?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Слайд 9. «Способы варки яиц </w:t>
            </w:r>
            <w:proofErr w:type="spellStart"/>
            <w:proofErr w:type="gramStart"/>
            <w:r w:rsidRPr="001B1B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яиц</w:t>
            </w:r>
            <w:proofErr w:type="spellEnd"/>
            <w:proofErr w:type="gramEnd"/>
            <w:r w:rsidRPr="001B1B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>Хранить яйца нужно в холодильнике в специальной ячейке тупым концом вверх.</w:t>
            </w:r>
            <w:r w:rsidRPr="001B1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Слайд 10. «Хранение яиц»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Итак, очень важно, чтобы яйца были свежими. 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>-Как проверить свежесть яиц?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Свежесть яйца можно определить путем его просвечивания в овоскопе. Испорченное яйцо в </w:t>
            </w:r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овоскопе не просвечивается. 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>-А если нет овоскопа?</w:t>
            </w:r>
          </w:p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>- Как еще можно проверить свежесть яиц?</w:t>
            </w:r>
          </w:p>
          <w:p w:rsidR="001B1BB3" w:rsidRPr="00021DA4" w:rsidRDefault="001B1BB3" w:rsidP="00021DA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Слайд 11-12-13. «Доброкачественность яиц».</w:t>
            </w:r>
          </w:p>
        </w:tc>
        <w:tc>
          <w:tcPr>
            <w:tcW w:w="5670" w:type="dxa"/>
          </w:tcPr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слушают  объяснение учителя </w:t>
            </w: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рассуждают</w:t>
            </w: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разговоре с учителем </w:t>
            </w: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Выполняют задания учителя</w:t>
            </w:r>
            <w:r w:rsidRPr="001B1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Учащиеся делают записи в тетради</w:t>
            </w:r>
          </w:p>
        </w:tc>
        <w:tc>
          <w:tcPr>
            <w:tcW w:w="1202" w:type="dxa"/>
            <w:vAlign w:val="center"/>
          </w:tcPr>
          <w:p w:rsidR="001B1BB3" w:rsidRPr="001B1BB3" w:rsidRDefault="001B1BB3" w:rsidP="001B1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1B1BB3" w:rsidRPr="001B1BB3" w:rsidTr="004952CC">
        <w:trPr>
          <w:trHeight w:val="399"/>
        </w:trPr>
        <w:tc>
          <w:tcPr>
            <w:tcW w:w="2484" w:type="dxa"/>
          </w:tcPr>
          <w:p w:rsidR="001B1BB3" w:rsidRPr="001B1BB3" w:rsidRDefault="001B1BB3" w:rsidP="001B1BB3">
            <w:pPr>
              <w:spacing w:before="60" w:after="6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spacing w:before="60" w:after="6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исследовательской работы</w:t>
            </w:r>
          </w:p>
        </w:tc>
        <w:tc>
          <w:tcPr>
            <w:tcW w:w="5704" w:type="dxa"/>
          </w:tcPr>
          <w:p w:rsidR="001B1BB3" w:rsidRPr="001B1BB3" w:rsidRDefault="001B1BB3" w:rsidP="001B1B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>Свежесть яиц можно определить путем погружения их в подсоленную воду</w:t>
            </w:r>
            <w:r w:rsidRPr="001B1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Самое свежее яйцо опуститься на дно сосуда с водой. При длительном хранении яйцо высыхает, между белком и скорлупой образуется воздушное пространство – </w:t>
            </w:r>
            <w:proofErr w:type="spellStart"/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>пуга</w:t>
            </w:r>
            <w:proofErr w:type="spellEnd"/>
            <w:r w:rsidRPr="001B1BB3">
              <w:rPr>
                <w:rFonts w:ascii="Times New Roman" w:eastAsia="Calibri" w:hAnsi="Times New Roman" w:cs="Times New Roman"/>
                <w:sz w:val="24"/>
                <w:szCs w:val="24"/>
              </w:rPr>
              <w:t>. Отсюда яйцо будет плавать.</w:t>
            </w: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Вводный инструктаж учителя:</w:t>
            </w:r>
          </w:p>
          <w:p w:rsidR="001B1BB3" w:rsidRPr="001B1BB3" w:rsidRDefault="001B1BB3" w:rsidP="001B1BB3">
            <w:pPr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сообщение учащимся названия лабораторной работы;</w:t>
            </w:r>
          </w:p>
          <w:p w:rsidR="001B1BB3" w:rsidRPr="001B1BB3" w:rsidRDefault="001B1BB3" w:rsidP="001B1BB3">
            <w:pPr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разъяснение учащимся задач лабораторной работы;</w:t>
            </w:r>
          </w:p>
          <w:p w:rsidR="001B1BB3" w:rsidRPr="001B1BB3" w:rsidRDefault="001B1BB3" w:rsidP="001B1BB3">
            <w:pPr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со средствами обучения, с помощью которых  будет выполняться задание (оборудование, инструменты, приспособления);</w:t>
            </w:r>
          </w:p>
          <w:p w:rsidR="001B1BB3" w:rsidRPr="001B1BB3" w:rsidRDefault="001B1BB3" w:rsidP="001B1BB3">
            <w:pPr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предупреждение учащихся о возможных затруднениях при выполнении работы);</w:t>
            </w:r>
          </w:p>
          <w:p w:rsidR="001B1BB3" w:rsidRPr="001B1BB3" w:rsidRDefault="001B1BB3" w:rsidP="001B1BB3">
            <w:pPr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 Текущий инструктаж учителя (проводится по ходу выполнения учащимися самостоятельной работы):</w:t>
            </w: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Формирование новых умений:</w:t>
            </w:r>
          </w:p>
          <w:p w:rsidR="001B1BB3" w:rsidRPr="001B1BB3" w:rsidRDefault="001B1BB3" w:rsidP="001B1BB3">
            <w:pPr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проверка организованности начала работы учащихся;</w:t>
            </w:r>
          </w:p>
          <w:p w:rsidR="001B1BB3" w:rsidRPr="001B1BB3" w:rsidRDefault="001B1BB3" w:rsidP="001B1BB3">
            <w:pPr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 рабочих мест учащихся (рабочий стол,  инструменты, приспособления);</w:t>
            </w:r>
          </w:p>
          <w:p w:rsidR="001B1BB3" w:rsidRPr="001B1BB3" w:rsidRDefault="001B1BB3" w:rsidP="001B1BB3">
            <w:pPr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соблюдение правил техники безопасности, санитарии и гигиены труда при выполнении задания;</w:t>
            </w: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  Усвоение новых  знаний:</w:t>
            </w:r>
          </w:p>
          <w:p w:rsidR="001B1BB3" w:rsidRPr="001B1BB3" w:rsidRDefault="001B1BB3" w:rsidP="001B1BB3">
            <w:pPr>
              <w:numPr>
                <w:ilvl w:val="0"/>
                <w:numId w:val="3"/>
              </w:numPr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правильности использования учащимися учебно-технической документации;</w:t>
            </w:r>
          </w:p>
          <w:p w:rsidR="001B1BB3" w:rsidRPr="001B1BB3" w:rsidRDefault="001B1BB3" w:rsidP="001B1BB3">
            <w:pPr>
              <w:numPr>
                <w:ilvl w:val="0"/>
                <w:numId w:val="3"/>
              </w:numPr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инструктирование по выполнению задания в соответствии с  технологической  документацией.</w:t>
            </w: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ind w:left="25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   Целевые обходы:</w:t>
            </w:r>
          </w:p>
          <w:p w:rsidR="001B1BB3" w:rsidRPr="001B1BB3" w:rsidRDefault="001B1BB3" w:rsidP="001B1BB3">
            <w:pPr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инструктирование учащихся по выполнению отдельных операций и задания в целом;</w:t>
            </w:r>
          </w:p>
          <w:p w:rsidR="001B1BB3" w:rsidRPr="001B1BB3" w:rsidRDefault="001B1BB3" w:rsidP="001B1BB3">
            <w:pPr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концентрация внимания учащихся на наиболее эффективных приемах  выполнения операций;</w:t>
            </w:r>
          </w:p>
          <w:p w:rsidR="001B1BB3" w:rsidRPr="001B1BB3" w:rsidRDefault="001B1BB3" w:rsidP="001B1BB3">
            <w:pPr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оказание помощи слабо подготовленным к выполнению задания учащимся;</w:t>
            </w:r>
          </w:p>
          <w:p w:rsidR="001B1BB3" w:rsidRPr="001B1BB3" w:rsidRDefault="001B1BB3" w:rsidP="001B1BB3">
            <w:pPr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B1BB3">
              <w:rPr>
                <w:rFonts w:ascii="Times New Roman" w:hAnsi="Times New Roman" w:cs="Times New Roman"/>
                <w:sz w:val="24"/>
                <w:szCs w:val="24"/>
              </w:rPr>
              <w:t xml:space="preserve"> бережным отношением учащихся к средствам  обучения;</w:t>
            </w:r>
          </w:p>
          <w:p w:rsidR="001B1BB3" w:rsidRPr="001B1BB3" w:rsidRDefault="001B1BB3" w:rsidP="001B1BB3">
            <w:pPr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рациональное  использование учебного времени учащимися.</w:t>
            </w: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работа. «Определение доброкачественности яиц». (Работа в группах по инструкционной карте). </w:t>
            </w: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Проведем опыт и определим свежесть яиц.</w:t>
            </w: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карта.</w:t>
            </w: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доброкачественности яиц». </w:t>
            </w:r>
          </w:p>
        </w:tc>
        <w:tc>
          <w:tcPr>
            <w:tcW w:w="5670" w:type="dxa"/>
          </w:tcPr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работа. </w:t>
            </w: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«Определение доброкачественности яиц» по инструкционной карте.</w:t>
            </w: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и анализируют данные </w:t>
            </w: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 xml:space="preserve">Оформляют результаты работы </w:t>
            </w: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b/>
                <w:sz w:val="24"/>
                <w:szCs w:val="24"/>
              </w:rPr>
              <w:t>Отчёт по лабораторной работе</w:t>
            </w:r>
          </w:p>
        </w:tc>
        <w:tc>
          <w:tcPr>
            <w:tcW w:w="1202" w:type="dxa"/>
            <w:vAlign w:val="center"/>
          </w:tcPr>
          <w:p w:rsidR="001B1BB3" w:rsidRPr="001B1BB3" w:rsidRDefault="001B1BB3" w:rsidP="001B1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1B1BB3" w:rsidRPr="001B1BB3" w:rsidTr="004952CC">
        <w:trPr>
          <w:trHeight w:val="414"/>
        </w:trPr>
        <w:tc>
          <w:tcPr>
            <w:tcW w:w="2484" w:type="dxa"/>
          </w:tcPr>
          <w:p w:rsidR="001B1BB3" w:rsidRPr="001B1BB3" w:rsidRDefault="001B1BB3" w:rsidP="001B1BB3">
            <w:pPr>
              <w:spacing w:before="60" w:after="6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Представление результатов работы </w:t>
            </w:r>
          </w:p>
        </w:tc>
        <w:tc>
          <w:tcPr>
            <w:tcW w:w="5704" w:type="dxa"/>
          </w:tcPr>
          <w:p w:rsidR="001B1BB3" w:rsidRPr="001B1BB3" w:rsidRDefault="001B1BB3" w:rsidP="001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Анализирует  выполнение самостоятельной работы учащимися;</w:t>
            </w: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результаты работы выполнения лабораторной работы</w:t>
            </w: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Определяют ошибки, допущенные в процессе групповой работы</w:t>
            </w:r>
          </w:p>
        </w:tc>
        <w:tc>
          <w:tcPr>
            <w:tcW w:w="1202" w:type="dxa"/>
            <w:vAlign w:val="center"/>
          </w:tcPr>
          <w:p w:rsidR="001B1BB3" w:rsidRPr="001B1BB3" w:rsidRDefault="001B1BB3" w:rsidP="001B1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 xml:space="preserve">10 минут </w:t>
            </w:r>
          </w:p>
        </w:tc>
      </w:tr>
      <w:tr w:rsidR="001B1BB3" w:rsidRPr="001B1BB3" w:rsidTr="004952CC">
        <w:trPr>
          <w:trHeight w:val="414"/>
        </w:trPr>
        <w:tc>
          <w:tcPr>
            <w:tcW w:w="2484" w:type="dxa"/>
          </w:tcPr>
          <w:p w:rsidR="001B1BB3" w:rsidRPr="001B1BB3" w:rsidRDefault="001B1BB3" w:rsidP="001B1BB3">
            <w:pPr>
              <w:spacing w:before="60" w:after="6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5704" w:type="dxa"/>
          </w:tcPr>
          <w:p w:rsidR="001B1BB3" w:rsidRPr="001B1BB3" w:rsidRDefault="001B1BB3" w:rsidP="001B1B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 (слайд 14)</w:t>
            </w: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Продолжи предложение:</w:t>
            </w: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i/>
                <w:sz w:val="24"/>
                <w:szCs w:val="24"/>
              </w:rPr>
              <w:t>Я научилась…..</w:t>
            </w: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i/>
                <w:sz w:val="24"/>
                <w:szCs w:val="24"/>
              </w:rPr>
              <w:t>Я узнала…</w:t>
            </w: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Мне пригодится это… </w:t>
            </w:r>
          </w:p>
        </w:tc>
        <w:tc>
          <w:tcPr>
            <w:tcW w:w="5670" w:type="dxa"/>
          </w:tcPr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предложения, высказываются </w:t>
            </w:r>
          </w:p>
        </w:tc>
        <w:tc>
          <w:tcPr>
            <w:tcW w:w="1202" w:type="dxa"/>
            <w:vAlign w:val="center"/>
          </w:tcPr>
          <w:p w:rsidR="001B1BB3" w:rsidRPr="001B1BB3" w:rsidRDefault="001B1BB3" w:rsidP="001B1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</w:tr>
      <w:tr w:rsidR="001B1BB3" w:rsidRPr="001B1BB3" w:rsidTr="004952CC">
        <w:trPr>
          <w:trHeight w:val="414"/>
        </w:trPr>
        <w:tc>
          <w:tcPr>
            <w:tcW w:w="2484" w:type="dxa"/>
          </w:tcPr>
          <w:p w:rsidR="001B1BB3" w:rsidRPr="001B1BB3" w:rsidRDefault="001B1BB3" w:rsidP="001B1BB3">
            <w:pPr>
              <w:spacing w:before="60" w:after="6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на дом  </w:t>
            </w:r>
          </w:p>
        </w:tc>
        <w:tc>
          <w:tcPr>
            <w:tcW w:w="5704" w:type="dxa"/>
          </w:tcPr>
          <w:p w:rsidR="001B1BB3" w:rsidRPr="001B1BB3" w:rsidRDefault="001B1BB3" w:rsidP="001B1B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B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 (слайд 15)</w:t>
            </w:r>
          </w:p>
          <w:p w:rsidR="001B1BB3" w:rsidRPr="001B1BB3" w:rsidRDefault="001B1BB3" w:rsidP="001B1BB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-Оформить пословицы, поговорки, загадки о яйце</w:t>
            </w:r>
          </w:p>
          <w:p w:rsidR="001B1BB3" w:rsidRPr="001B1BB3" w:rsidRDefault="001B1BB3" w:rsidP="001B1BB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lastRenderedPageBreak/>
              <w:t>-Узнай в Интернете о способах хранения яиц без холодильника</w:t>
            </w:r>
          </w:p>
          <w:p w:rsidR="001B1BB3" w:rsidRPr="001B1BB3" w:rsidRDefault="001B1BB3" w:rsidP="001B1BB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-Составить кроссворд по теме « Блюда из яиц» </w:t>
            </w:r>
          </w:p>
          <w:p w:rsidR="001B1BB3" w:rsidRPr="001B1BB3" w:rsidRDefault="001B1BB3" w:rsidP="001B1BB3">
            <w:pPr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</w:pPr>
            <w:r w:rsidRPr="001B1BB3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-Найти ответ «Что такое белковый крем и где он применяется » </w:t>
            </w:r>
          </w:p>
          <w:p w:rsidR="001B1BB3" w:rsidRPr="001B1BB3" w:rsidRDefault="001B1BB3" w:rsidP="001B1BB3">
            <w:pPr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</w:pPr>
          </w:p>
          <w:p w:rsidR="001B1BB3" w:rsidRPr="001B1BB3" w:rsidRDefault="001B1BB3" w:rsidP="001B1BB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3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(задание по выбору)</w:t>
            </w: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1BB3" w:rsidRPr="001B1BB3" w:rsidRDefault="001B1BB3" w:rsidP="001B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1BB3" w:rsidRPr="001B1BB3" w:rsidRDefault="001B1BB3" w:rsidP="001B1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1B1BB3" w:rsidRPr="001B1BB3" w:rsidRDefault="001B1BB3" w:rsidP="001B1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1BB3" w:rsidRPr="001B1BB3" w:rsidRDefault="001B1BB3" w:rsidP="001B1B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1BB3" w:rsidRPr="001B1BB3" w:rsidRDefault="001B1BB3" w:rsidP="001B1B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21DA4" w:rsidRDefault="00021DA4" w:rsidP="00021DA4">
      <w:pPr>
        <w:tabs>
          <w:tab w:val="num" w:pos="1429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DA4" w:rsidRDefault="00021DA4" w:rsidP="00021DA4">
      <w:pPr>
        <w:tabs>
          <w:tab w:val="num" w:pos="1429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DA4" w:rsidRDefault="00021DA4" w:rsidP="00021DA4">
      <w:pPr>
        <w:tabs>
          <w:tab w:val="num" w:pos="1429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DA4" w:rsidRDefault="00021DA4" w:rsidP="00021DA4">
      <w:pPr>
        <w:tabs>
          <w:tab w:val="num" w:pos="1429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DA4" w:rsidRDefault="00021DA4" w:rsidP="00021DA4">
      <w:pPr>
        <w:tabs>
          <w:tab w:val="num" w:pos="1429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DA4" w:rsidRDefault="00021DA4" w:rsidP="00021DA4">
      <w:pPr>
        <w:tabs>
          <w:tab w:val="num" w:pos="1429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DA4" w:rsidRDefault="00021DA4" w:rsidP="00021DA4">
      <w:pPr>
        <w:tabs>
          <w:tab w:val="num" w:pos="1429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DA4" w:rsidRDefault="00021DA4" w:rsidP="00021DA4">
      <w:pPr>
        <w:tabs>
          <w:tab w:val="num" w:pos="1429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DA4" w:rsidRDefault="00021DA4" w:rsidP="00021DA4">
      <w:pPr>
        <w:tabs>
          <w:tab w:val="num" w:pos="1429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DA4" w:rsidRPr="00021DA4" w:rsidRDefault="00021DA4" w:rsidP="00021DA4">
      <w:pPr>
        <w:tabs>
          <w:tab w:val="num" w:pos="1429"/>
        </w:tabs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1DA4">
        <w:rPr>
          <w:rFonts w:ascii="Academy" w:eastAsia="+mj-ea" w:hAnsi="Academy" w:cs="+mj-cs"/>
          <w:b/>
          <w:bCs/>
          <w:sz w:val="32"/>
          <w:szCs w:val="32"/>
        </w:rPr>
        <w:lastRenderedPageBreak/>
        <w:t>«Яйца. Определение свежести яиц»</w:t>
      </w:r>
    </w:p>
    <w:p w:rsidR="00021DA4" w:rsidRPr="00EE7D60" w:rsidRDefault="00021DA4" w:rsidP="00021DA4">
      <w:pPr>
        <w:tabs>
          <w:tab w:val="num" w:pos="1429"/>
        </w:tabs>
        <w:spacing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EE7D60">
        <w:rPr>
          <w:rFonts w:ascii="Times New Roman" w:eastAsia="Times New Roman" w:hAnsi="Times New Roman" w:cs="Times New Roman"/>
          <w:b/>
          <w:i/>
          <w:sz w:val="24"/>
          <w:lang w:eastAsia="ru-RU"/>
        </w:rPr>
        <w:t>Таблица 2.</w:t>
      </w:r>
    </w:p>
    <w:p w:rsidR="00021DA4" w:rsidRPr="00EE7D60" w:rsidRDefault="00021DA4" w:rsidP="00021DA4">
      <w:pPr>
        <w:tabs>
          <w:tab w:val="num" w:pos="1429"/>
        </w:tabs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EE7D6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ПЕРЕЧЕНЬ </w:t>
      </w:r>
      <w:proofErr w:type="gramStart"/>
      <w:r w:rsidRPr="00EE7D60">
        <w:rPr>
          <w:rFonts w:ascii="Times New Roman" w:eastAsia="Times New Roman" w:hAnsi="Times New Roman" w:cs="Times New Roman"/>
          <w:b/>
          <w:sz w:val="24"/>
          <w:lang w:eastAsia="ru-RU"/>
        </w:rPr>
        <w:t>ИСПОЛЬЗУЕМЫХ</w:t>
      </w:r>
      <w:proofErr w:type="gramEnd"/>
      <w:r w:rsidRPr="00EE7D6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НА ДАННОМ УРОКЕ ЭОР</w:t>
      </w:r>
    </w:p>
    <w:tbl>
      <w:tblPr>
        <w:tblW w:w="14687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3543"/>
        <w:gridCol w:w="3544"/>
        <w:gridCol w:w="3544"/>
        <w:gridCol w:w="3544"/>
      </w:tblGrid>
      <w:tr w:rsidR="00021DA4" w:rsidRPr="00EE7D60" w:rsidTr="003E185A">
        <w:trPr>
          <w:trHeight w:val="58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A4" w:rsidRPr="00EE7D60" w:rsidRDefault="00021DA4" w:rsidP="003E18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A4" w:rsidRPr="00EE7D60" w:rsidRDefault="00021DA4" w:rsidP="003E18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A4" w:rsidRPr="00EE7D60" w:rsidRDefault="00021DA4" w:rsidP="003E18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Тип, вид ресурса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A4" w:rsidRPr="00EE7D60" w:rsidRDefault="00021DA4" w:rsidP="003E18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E7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предъявления информации </w:t>
            </w:r>
            <w:r w:rsidRPr="00EE7D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A4" w:rsidRPr="00EE7D60" w:rsidRDefault="00021DA4" w:rsidP="003E18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Гиперссылка на ресурс, обеспечивающий доступ к ЭОР</w:t>
            </w:r>
          </w:p>
        </w:tc>
      </w:tr>
      <w:tr w:rsidR="00021DA4" w:rsidRPr="00EE7D60" w:rsidTr="003E185A">
        <w:trPr>
          <w:trHeight w:val="58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A4" w:rsidRPr="00EE7D60" w:rsidRDefault="00021DA4" w:rsidP="003E18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7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A4" w:rsidRPr="00EE7D60" w:rsidRDefault="00021DA4" w:rsidP="00021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по технологии на тему </w:t>
            </w:r>
            <w:r w:rsidRPr="00021DA4">
              <w:rPr>
                <w:rFonts w:ascii="Academy" w:eastAsia="+mj-ea" w:hAnsi="Academy" w:cs="+mj-cs"/>
                <w:b/>
                <w:bCs/>
                <w:sz w:val="24"/>
                <w:szCs w:val="24"/>
              </w:rPr>
              <w:t>«Яйца. Определение свежести яиц»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A4" w:rsidRPr="00EE7D60" w:rsidRDefault="00021DA4" w:rsidP="003E18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A4" w:rsidRPr="00EE7D60" w:rsidRDefault="00021DA4" w:rsidP="003E18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A4" w:rsidRPr="00EE7D60" w:rsidRDefault="00793952" w:rsidP="00021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https://multiurok.ru/files/iaitsa-opredelenie-svezhesti-iaits.html</w:t>
            </w:r>
            <w:bookmarkStart w:id="0" w:name="_GoBack"/>
            <w:bookmarkEnd w:id="0"/>
          </w:p>
        </w:tc>
      </w:tr>
    </w:tbl>
    <w:p w:rsidR="001B1BB3" w:rsidRDefault="001B1BB3"/>
    <w:sectPr w:rsidR="001B1BB3" w:rsidSect="001B1B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cademy">
    <w:altName w:val="Times New Roman"/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2537"/>
    <w:multiLevelType w:val="multilevel"/>
    <w:tmpl w:val="EC98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157AD"/>
    <w:multiLevelType w:val="multilevel"/>
    <w:tmpl w:val="8822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C0832"/>
    <w:multiLevelType w:val="hybridMultilevel"/>
    <w:tmpl w:val="760415EA"/>
    <w:lvl w:ilvl="0" w:tplc="DFE265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B4B09"/>
    <w:multiLevelType w:val="multilevel"/>
    <w:tmpl w:val="CB5E5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BE0469"/>
    <w:multiLevelType w:val="hybridMultilevel"/>
    <w:tmpl w:val="73B2E700"/>
    <w:lvl w:ilvl="0" w:tplc="438CE6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846E6"/>
    <w:multiLevelType w:val="multilevel"/>
    <w:tmpl w:val="6496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501C05"/>
    <w:multiLevelType w:val="multilevel"/>
    <w:tmpl w:val="3630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33"/>
    <w:rsid w:val="00021DA4"/>
    <w:rsid w:val="000D482B"/>
    <w:rsid w:val="000D5F33"/>
    <w:rsid w:val="001B1BB3"/>
    <w:rsid w:val="001C6971"/>
    <w:rsid w:val="00630A92"/>
    <w:rsid w:val="00793952"/>
    <w:rsid w:val="00C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B1B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B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B1B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B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Доча</cp:lastModifiedBy>
  <cp:revision>7</cp:revision>
  <dcterms:created xsi:type="dcterms:W3CDTF">2025-01-25T02:13:00Z</dcterms:created>
  <dcterms:modified xsi:type="dcterms:W3CDTF">2025-01-30T06:46:00Z</dcterms:modified>
</cp:coreProperties>
</file>