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8D" w:rsidRPr="00C334B0" w:rsidRDefault="003B0F8D" w:rsidP="003B0F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4B0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Технологическая карта урока труд (технология)</w:t>
      </w:r>
    </w:p>
    <w:tbl>
      <w:tblPr>
        <w:tblW w:w="15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6"/>
        <w:gridCol w:w="11164"/>
      </w:tblGrid>
      <w:tr w:rsidR="003B0F8D" w:rsidRPr="00C334B0" w:rsidTr="00427838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Ольга Николаевна</w:t>
            </w:r>
          </w:p>
        </w:tc>
      </w:tr>
      <w:tr w:rsidR="003B0F8D" w:rsidRPr="00C334B0" w:rsidTr="00427838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0F8D" w:rsidRPr="00C334B0" w:rsidTr="00427838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19.12.2024</w:t>
            </w:r>
          </w:p>
        </w:tc>
      </w:tr>
      <w:tr w:rsidR="003B0F8D" w:rsidRPr="00C334B0" w:rsidTr="00427838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1A6A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«Основы рационального питания. Пищевая ценность овощей. Технологии обработки овощей».</w:t>
            </w:r>
          </w:p>
        </w:tc>
      </w:tr>
      <w:tr w:rsidR="003B0F8D" w:rsidRPr="00C334B0" w:rsidTr="00427838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3B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Способствовать  развитию основ здорового образа жизни на примере правильного питания</w:t>
            </w:r>
            <w:r w:rsidR="003B28A4" w:rsidRPr="00C33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 представлений обучающегося о видах и питательной ценности овощей,  о способах механической обработки овощей и приготовлению блюд из сырых овощей. Создать условия для овладения обучающимися УУД в процессе учебной деятельности.</w:t>
            </w:r>
          </w:p>
        </w:tc>
      </w:tr>
      <w:tr w:rsidR="003B0F8D" w:rsidRPr="00C334B0" w:rsidTr="00427838">
        <w:trPr>
          <w:trHeight w:val="64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8A4" w:rsidRPr="00C334B0" w:rsidRDefault="003B28A4" w:rsidP="003B28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результаты:</w:t>
            </w:r>
          </w:p>
          <w:p w:rsidR="003B28A4" w:rsidRPr="00C334B0" w:rsidRDefault="003B28A4" w:rsidP="003B28A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1) Предметные - учащиеся ознакомятся с основами рационального питания, навыкам обработки овощей и пищевой ценностью овощей.</w:t>
            </w:r>
          </w:p>
          <w:p w:rsidR="003B28A4" w:rsidRPr="00C334B0" w:rsidRDefault="003B28A4" w:rsidP="003B28A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(УУД):</w:t>
            </w:r>
          </w:p>
          <w:p w:rsidR="003B28A4" w:rsidRPr="00C334B0" w:rsidRDefault="003B28A4" w:rsidP="003B28A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- регулятивные – определение технологической последовательности обработки овощей</w:t>
            </w:r>
            <w:proofErr w:type="gramStart"/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B28A4" w:rsidRPr="00C334B0" w:rsidRDefault="003B28A4" w:rsidP="003B28A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-коммуникативные - умение работать в группе при выполнении задания, умение вести сотрудничество с учителем, разрешать конфликтные ситуации, спокойно воспринимать и вырабатывать уважительное отношение к сверстникам в ходе совместной работы.</w:t>
            </w:r>
          </w:p>
          <w:p w:rsidR="003B28A4" w:rsidRPr="00C334B0" w:rsidRDefault="003B28A4" w:rsidP="003B28A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познавательные - </w:t>
            </w:r>
            <w:proofErr w:type="gramStart"/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</w:t>
            </w:r>
            <w:proofErr w:type="gramEnd"/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потребления пищи и проводить анализ пищевой ценности продуктов (овощи).</w:t>
            </w:r>
          </w:p>
          <w:p w:rsidR="003B0F8D" w:rsidRPr="00C334B0" w:rsidRDefault="003B28A4" w:rsidP="00AC727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3) Личностные – умение провести самоанализ выполненной работы, развивать трудолюбие, воспитывать аккуратности и опрятности в работе.</w:t>
            </w:r>
          </w:p>
        </w:tc>
      </w:tr>
      <w:tr w:rsidR="003B0F8D" w:rsidRPr="00C334B0" w:rsidTr="00427838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28A4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комбинированный.</w:t>
            </w:r>
          </w:p>
        </w:tc>
      </w:tr>
      <w:tr w:rsidR="003B0F8D" w:rsidRPr="00C334B0" w:rsidTr="00427838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 приемы работы, используемые технологии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617CA6" w:rsidRDefault="003B0F8D" w:rsidP="00C33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Частично-поис</w:t>
            </w:r>
            <w:r w:rsidR="00617CA6"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ковый (эвристический), групповой</w:t>
            </w: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334B0"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52E0"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проектов</w:t>
            </w:r>
            <w:r w:rsidR="00C334B0"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Приёмы: «комплимент», «вопросительные слова», </w:t>
            </w:r>
            <w:r w:rsidRPr="00617CA6">
              <w:rPr>
                <w:rFonts w:ascii="Times New Roman" w:hAnsi="Times New Roman" w:cs="Times New Roman"/>
                <w:sz w:val="24"/>
                <w:szCs w:val="24"/>
              </w:rPr>
              <w:t xml:space="preserve"> «толстые и тонкие вопросы», </w:t>
            </w:r>
            <w:r w:rsidR="00AD6E5A"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«кластер»</w:t>
            </w: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 </w:t>
            </w:r>
            <w:proofErr w:type="spellStart"/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</w:t>
            </w:r>
            <w:r w:rsidR="00C334B0"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B0F8D" w:rsidRPr="00C334B0" w:rsidTr="00427838">
        <w:trPr>
          <w:trHeight w:val="97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C334B0" w:rsidRDefault="003B0F8D" w:rsidP="00427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 урока (методическое обеспечение, мультимедийное оборудование, ЭОР)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8D" w:rsidRPr="00617CA6" w:rsidRDefault="003B0F8D" w:rsidP="0042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Базовый учебник:</w:t>
            </w:r>
            <w:r w:rsidRPr="0061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Технология. Технологии ведения дома: 5 класс: учебник для учащихся общеобразовательных учреждений / Н. В. Синица, В. Д. Симоненко. – М.: </w:t>
            </w:r>
            <w:proofErr w:type="spellStart"/>
            <w:r w:rsidRPr="0061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61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2020</w:t>
            </w:r>
          </w:p>
          <w:p w:rsidR="00C334B0" w:rsidRPr="00617CA6" w:rsidRDefault="003B0F8D" w:rsidP="00C3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1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экран, презентация;</w:t>
            </w:r>
            <w:r w:rsidR="00C334B0" w:rsidRPr="0061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F8D" w:rsidRPr="00617CA6" w:rsidRDefault="00C334B0" w:rsidP="00C3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ножи, приспособления для очистки овощей, разделочные доски, блюда.</w:t>
            </w:r>
          </w:p>
        </w:tc>
      </w:tr>
    </w:tbl>
    <w:p w:rsidR="003B0F8D" w:rsidRPr="00C334B0" w:rsidRDefault="003B0F8D" w:rsidP="003B0F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34B0" w:rsidRPr="00C334B0" w:rsidRDefault="00C334B0" w:rsidP="003B0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0F8D" w:rsidRPr="00C334B0" w:rsidRDefault="003B0F8D" w:rsidP="003B0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и ход  урока</w:t>
      </w:r>
    </w:p>
    <w:p w:rsidR="003B0F8D" w:rsidRPr="00C334B0" w:rsidRDefault="003B0F8D" w:rsidP="003B0F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</w:t>
      </w:r>
    </w:p>
    <w:tbl>
      <w:tblPr>
        <w:tblStyle w:val="11"/>
        <w:tblW w:w="15060" w:type="dxa"/>
        <w:tblLook w:val="04A0" w:firstRow="1" w:lastRow="0" w:firstColumn="1" w:lastColumn="0" w:noHBand="0" w:noVBand="1"/>
      </w:tblPr>
      <w:tblGrid>
        <w:gridCol w:w="2484"/>
        <w:gridCol w:w="5704"/>
        <w:gridCol w:w="5670"/>
        <w:gridCol w:w="1202"/>
      </w:tblGrid>
      <w:tr w:rsidR="003B0F8D" w:rsidRPr="00C334B0" w:rsidTr="00427838">
        <w:trPr>
          <w:trHeight w:val="399"/>
        </w:trPr>
        <w:tc>
          <w:tcPr>
            <w:tcW w:w="2484" w:type="dxa"/>
          </w:tcPr>
          <w:p w:rsidR="003B0F8D" w:rsidRPr="00C334B0" w:rsidRDefault="003B0F8D" w:rsidP="00427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5704" w:type="dxa"/>
          </w:tcPr>
          <w:p w:rsidR="003B0F8D" w:rsidRPr="00C334B0" w:rsidRDefault="003B0F8D" w:rsidP="00427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  <w:p w:rsidR="003B0F8D" w:rsidRPr="00C334B0" w:rsidRDefault="003B0F8D" w:rsidP="00427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ЭОР)</w:t>
            </w:r>
          </w:p>
        </w:tc>
        <w:tc>
          <w:tcPr>
            <w:tcW w:w="5670" w:type="dxa"/>
          </w:tcPr>
          <w:p w:rsidR="003B0F8D" w:rsidRPr="00C334B0" w:rsidRDefault="003B0F8D" w:rsidP="00427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1202" w:type="dxa"/>
          </w:tcPr>
          <w:p w:rsidR="003B0F8D" w:rsidRPr="00C334B0" w:rsidRDefault="003B0F8D" w:rsidP="00427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  <w:p w:rsidR="003B0F8D" w:rsidRPr="00C334B0" w:rsidRDefault="003B0F8D" w:rsidP="00427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3B0F8D" w:rsidRPr="00C334B0" w:rsidRDefault="003B0F8D" w:rsidP="00427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0F8D" w:rsidRPr="00C334B0" w:rsidTr="00427838">
        <w:trPr>
          <w:trHeight w:val="60"/>
        </w:trPr>
        <w:tc>
          <w:tcPr>
            <w:tcW w:w="2484" w:type="dxa"/>
          </w:tcPr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проблемы</w:t>
            </w:r>
          </w:p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</w:p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3B0F8D" w:rsidRPr="00C334B0" w:rsidRDefault="003B0F8D" w:rsidP="004278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04" w:type="dxa"/>
            <w:vAlign w:val="center"/>
          </w:tcPr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Настрой учащихся на работу</w:t>
            </w:r>
          </w:p>
          <w:p w:rsidR="00A6244F" w:rsidRPr="00C334B0" w:rsidRDefault="003B0F8D" w:rsidP="00A6244F">
            <w:pPr>
              <w:ind w:left="6"/>
              <w:rPr>
                <w:rFonts w:ascii="Times New Roman" w:hAnsi="Times New Roman" w:cs="Times New Roman"/>
                <w:color w:val="2E2F33"/>
                <w:kern w:val="36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Для формулирования темы урока как учебной проблемы учитель </w:t>
            </w:r>
            <w:r w:rsidR="00A6244F" w:rsidRPr="00C334B0">
              <w:rPr>
                <w:rFonts w:ascii="Times New Roman" w:hAnsi="Times New Roman" w:cs="Times New Roman"/>
                <w:sz w:val="24"/>
                <w:szCs w:val="24"/>
              </w:rPr>
              <w:t>читает  стихотворение:</w:t>
            </w:r>
          </w:p>
          <w:p w:rsidR="00A6244F" w:rsidRPr="00617CA6" w:rsidRDefault="00A6244F" w:rsidP="00A6244F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617CA6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</w:rPr>
              <w:t>Когда похудеть захотел бегемот:</w:t>
            </w:r>
          </w:p>
          <w:p w:rsidR="00A6244F" w:rsidRPr="00617CA6" w:rsidRDefault="00A6244F" w:rsidP="00A6244F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Он ел сельдерей,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Пил несладкий компот,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Неделю бродил с рюкзаком по горам</w:t>
            </w:r>
            <w:proofErr w:type="gramStart"/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И</w:t>
            </w:r>
            <w:proofErr w:type="gramEnd"/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так похудел на один килограмм.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Он крикнул: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«Победа!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Победа!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Я смог!»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 xml:space="preserve">И </w:t>
            </w:r>
            <w:proofErr w:type="gramStart"/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слопал</w:t>
            </w:r>
            <w:proofErr w:type="gramEnd"/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радостях: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Сладкий пирог,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Конфеты,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Печенье,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Бисквит с пастилой...</w:t>
            </w:r>
            <w:r w:rsidRPr="00617C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При этом он очень гордился собой!</w:t>
            </w:r>
          </w:p>
          <w:p w:rsidR="002617BC" w:rsidRPr="00617CA6" w:rsidRDefault="00A6244F" w:rsidP="00A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hAnsi="Times New Roman" w:cs="Times New Roman"/>
                <w:sz w:val="24"/>
                <w:szCs w:val="24"/>
              </w:rPr>
              <w:t>- о чем говорится в стихотворении?</w:t>
            </w:r>
          </w:p>
          <w:p w:rsidR="00A6244F" w:rsidRPr="00C334B0" w:rsidRDefault="00A6244F" w:rsidP="00A6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="002617BC"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t>адает загадку:</w:t>
            </w:r>
          </w:p>
          <w:p w:rsidR="00906158" w:rsidRPr="00C334B0" w:rsidRDefault="00906158" w:rsidP="00A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Огурец, капуста, кабачок,</w:t>
            </w:r>
          </w:p>
          <w:p w:rsidR="00906158" w:rsidRPr="00C334B0" w:rsidRDefault="001A6A4E" w:rsidP="00A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Перец, лук, морковь и чесночо</w:t>
            </w:r>
            <w:r w:rsidR="00906158" w:rsidRPr="00C334B0">
              <w:rPr>
                <w:rFonts w:ascii="Times New Roman" w:hAnsi="Times New Roman" w:cs="Times New Roman"/>
                <w:sz w:val="24"/>
                <w:szCs w:val="24"/>
              </w:rPr>
              <w:t>к!</w:t>
            </w:r>
          </w:p>
          <w:p w:rsidR="00906158" w:rsidRPr="00C334B0" w:rsidRDefault="00906158" w:rsidP="00A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Как все это вместе назовем</w:t>
            </w:r>
          </w:p>
          <w:p w:rsidR="00906158" w:rsidRPr="00C334B0" w:rsidRDefault="00906158" w:rsidP="00A6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В огороде нашем соберем?</w:t>
            </w:r>
          </w:p>
          <w:p w:rsidR="003B0F8D" w:rsidRPr="00C334B0" w:rsidRDefault="002617BC" w:rsidP="001A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Учитель задает наводящие вопросы.</w:t>
            </w:r>
          </w:p>
        </w:tc>
        <w:tc>
          <w:tcPr>
            <w:tcW w:w="5670" w:type="dxa"/>
            <w:vAlign w:val="center"/>
          </w:tcPr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Заходя в класс, учащиеся </w:t>
            </w:r>
            <w:r w:rsidR="001A6A4E" w:rsidRPr="00C334B0">
              <w:rPr>
                <w:rFonts w:ascii="Times New Roman" w:hAnsi="Times New Roman" w:cs="Times New Roman"/>
                <w:sz w:val="24"/>
                <w:szCs w:val="24"/>
              </w:rPr>
              <w:t>рассаживаются по бригадам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6A4E" w:rsidRPr="00C334B0">
              <w:rPr>
                <w:rFonts w:ascii="Times New Roman" w:hAnsi="Times New Roman" w:cs="Times New Roman"/>
                <w:sz w:val="24"/>
                <w:szCs w:val="24"/>
              </w:rPr>
              <w:t>4-5 человек</w:t>
            </w:r>
            <w:proofErr w:type="gramStart"/>
            <w:r w:rsidR="001A6A4E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</w:t>
            </w: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</w:t>
            </w:r>
          </w:p>
          <w:p w:rsidR="003B0F8D" w:rsidRPr="00C334B0" w:rsidRDefault="003B0F8D" w:rsidP="00427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строят высказывания</w:t>
            </w:r>
          </w:p>
          <w:p w:rsidR="003B0F8D" w:rsidRPr="00C334B0" w:rsidRDefault="003B0F8D" w:rsidP="004278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17BC" w:rsidRPr="00C334B0" w:rsidRDefault="003B0F8D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темы урока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рационального питания. Пищевая ценность овощей. Технологии обработки овощей»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формулируют цель урока </w:t>
            </w:r>
          </w:p>
        </w:tc>
        <w:tc>
          <w:tcPr>
            <w:tcW w:w="1202" w:type="dxa"/>
            <w:vAlign w:val="center"/>
          </w:tcPr>
          <w:p w:rsidR="003B0F8D" w:rsidRPr="00C334B0" w:rsidRDefault="003B0F8D" w:rsidP="0042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</w:tr>
      <w:tr w:rsidR="003B0F8D" w:rsidRPr="00C334B0" w:rsidTr="00427838">
        <w:trPr>
          <w:trHeight w:val="414"/>
        </w:trPr>
        <w:tc>
          <w:tcPr>
            <w:tcW w:w="2484" w:type="dxa"/>
          </w:tcPr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Актуализация знаний и фиксирование индивидуального затруднения в пробном действии.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Словесный</w:t>
            </w:r>
            <w:proofErr w:type="gramEnd"/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(беседа)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Наглядный</w:t>
            </w:r>
            <w:proofErr w:type="gramEnd"/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(демонстрация)</w:t>
            </w:r>
          </w:p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вспомним, какими полезными веществами обладают продукты?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-Какие продукты в рационе человека, обладают </w:t>
            </w:r>
            <w:proofErr w:type="gramStart"/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яркими</w:t>
            </w:r>
            <w:proofErr w:type="gramEnd"/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вкусовым качествам?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-Знаете ли вы, какие овощи больше всего содержат сахар?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А какие овощи вам известны с низким содержанием крахмала?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 Верно, давайте приступим к уроку получения новых знаний!</w:t>
            </w:r>
          </w:p>
          <w:p w:rsidR="002617BC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что такое кулинария?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17BC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Это интересно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617BC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Пища. Правильное питание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29B0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0A71AA" w:rsidRPr="00C334B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71AA" w:rsidRPr="00C33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Продукты растительного и животного происхождения</w:t>
            </w:r>
            <w:r w:rsidR="000A71AA" w:rsidRPr="00C33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9B0" w:rsidRPr="00C334B0" w:rsidRDefault="000A71A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8-12. «Питательные вещества»</w:t>
            </w:r>
          </w:p>
          <w:p w:rsidR="000A71AA" w:rsidRPr="00C334B0" w:rsidRDefault="000A71A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-какие?</w:t>
            </w:r>
          </w:p>
          <w:p w:rsidR="000A71AA" w:rsidRPr="00C334B0" w:rsidRDefault="000A71A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 чем они полезны?</w:t>
            </w:r>
          </w:p>
          <w:p w:rsidR="00CE29B0" w:rsidRPr="00C334B0" w:rsidRDefault="000A71A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13-14 «Рациональное питание»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-Что повторили?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-Что лежит в основе основы рационального питания?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-Для чего вы получили данные знания?</w:t>
            </w:r>
          </w:p>
          <w:p w:rsidR="00AD6E5A" w:rsidRPr="00AD6E5A" w:rsidRDefault="00AD6E5A" w:rsidP="00AD6E5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 Какие вам известны овощные растения?</w:t>
            </w:r>
          </w:p>
          <w:p w:rsidR="00AD6E5A" w:rsidRPr="00AD6E5A" w:rsidRDefault="00AD6E5A" w:rsidP="00AD6E5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 Какие части растений используют в питании </w:t>
            </w:r>
            <w:proofErr w:type="gramStart"/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клубни,  листья,         </w:t>
            </w:r>
          </w:p>
          <w:p w:rsidR="00AD6E5A" w:rsidRPr="00AD6E5A" w:rsidRDefault="00AD6E5A" w:rsidP="00AD6E5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корни, плоды)?              </w:t>
            </w:r>
          </w:p>
          <w:p w:rsidR="00AD6E5A" w:rsidRPr="00C334B0" w:rsidRDefault="00AD6E5A" w:rsidP="00AD6E5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 Какие группы овощей вам известны?</w:t>
            </w:r>
          </w:p>
          <w:p w:rsidR="00AD6E5A" w:rsidRPr="00617CA6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Корнеплоды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(свекла, морковь, репа, редис, редька, хрен, петрушка корневая, сельдерей корневой);</w:t>
            </w:r>
            <w:proofErr w:type="gramEnd"/>
          </w:p>
          <w:p w:rsidR="00AD6E5A" w:rsidRPr="00AD6E5A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Клубнеплоды 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>(картофель, земляной миндаль);</w:t>
            </w:r>
          </w:p>
          <w:p w:rsidR="00AD6E5A" w:rsidRPr="00617CA6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Тыквенные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(огурцы, тыквы, кабачки, патиссоны);</w:t>
            </w:r>
          </w:p>
          <w:p w:rsidR="00AD6E5A" w:rsidRPr="00AD6E5A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Бобовые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(горох, фасоль, бобы, соя, земляной орех);</w:t>
            </w:r>
          </w:p>
          <w:p w:rsidR="00AD6E5A" w:rsidRPr="00AD6E5A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Пасленовые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(томаты, баклажаны, перец сладкий);</w:t>
            </w:r>
          </w:p>
          <w:p w:rsidR="00AD6E5A" w:rsidRPr="00617CA6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Листовые</w:t>
            </w:r>
            <w:proofErr w:type="gramEnd"/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(салат, кресс-салат);</w:t>
            </w:r>
          </w:p>
          <w:p w:rsidR="00AD6E5A" w:rsidRPr="00617CA6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Луковичные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>лук репчатый, чеснок, лук порей);</w:t>
            </w:r>
          </w:p>
          <w:p w:rsidR="00AD6E5A" w:rsidRPr="00AD6E5A" w:rsidRDefault="00AD6E5A" w:rsidP="00AD6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AD6E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Пряности</w:t>
            </w:r>
            <w:r w:rsidRPr="00AD6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(эстрагон, анис, мята, тмин).</w:t>
            </w:r>
          </w:p>
          <w:p w:rsidR="00AD6E5A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нарезки овощей» </w:t>
            </w:r>
            <w:r w:rsidR="00AD6E5A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объясняет, </w:t>
            </w:r>
            <w:r w:rsidR="00AD6E5A" w:rsidRPr="00C334B0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C34F18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6E5A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как правильно обрабатывать овощи для различных видов блюд.</w:t>
            </w:r>
          </w:p>
          <w:p w:rsidR="00C34F18" w:rsidRPr="00C334B0" w:rsidRDefault="00C34F18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Механическая (первичная) обработка овощей.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2617BC" w:rsidRPr="00C334B0" w:rsidRDefault="00AD6E5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«Ножи на кухне. Первая помощь при порезе».</w:t>
            </w:r>
          </w:p>
          <w:p w:rsidR="003B0F8D" w:rsidRPr="00C334B0" w:rsidRDefault="002617BC" w:rsidP="00C334B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-Почему, мы должны аккуратно пользоваться ножом, что необходимо знать?</w:t>
            </w:r>
          </w:p>
        </w:tc>
        <w:tc>
          <w:tcPr>
            <w:tcW w:w="5670" w:type="dxa"/>
          </w:tcPr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ответы: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Витамины, минеральные вещества, жиры, углеводы и белки</w:t>
            </w:r>
          </w:p>
          <w:p w:rsidR="002617BC" w:rsidRPr="00C334B0" w:rsidRDefault="002617BC" w:rsidP="00CE29B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29B0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29B0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B0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B0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34B0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это искусство приготовления пищи</w:t>
            </w:r>
          </w:p>
          <w:p w:rsidR="00CE29B0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(ребята читают)</w:t>
            </w:r>
          </w:p>
          <w:p w:rsidR="00CE29B0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(запись в тетрадях)</w:t>
            </w:r>
          </w:p>
          <w:p w:rsidR="00CE29B0" w:rsidRPr="00C334B0" w:rsidRDefault="000A71A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(приводят примеры)</w:t>
            </w:r>
          </w:p>
          <w:p w:rsidR="00CE29B0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AA" w:rsidRPr="00C334B0" w:rsidRDefault="000A71A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AA" w:rsidRPr="00C334B0" w:rsidRDefault="000A71A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Ответы ребят</w:t>
            </w:r>
          </w:p>
          <w:p w:rsidR="002617BC" w:rsidRPr="00C334B0" w:rsidRDefault="00CE29B0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7BC" w:rsidRPr="00C334B0">
              <w:rPr>
                <w:rFonts w:ascii="Times New Roman" w:hAnsi="Times New Roman" w:cs="Times New Roman"/>
                <w:sz w:val="24"/>
                <w:szCs w:val="24"/>
              </w:rPr>
              <w:t>Питание с наибольшей пользой для здоровья и жизнедеятельности человека называется рациональным питанием.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6A4E" w:rsidRPr="00C334B0">
              <w:rPr>
                <w:rFonts w:ascii="Times New Roman" w:hAnsi="Times New Roman" w:cs="Times New Roman"/>
                <w:sz w:val="24"/>
                <w:szCs w:val="24"/>
              </w:rPr>
              <w:t>- режим питания, разнообразие, сбалансированность</w:t>
            </w:r>
          </w:p>
          <w:p w:rsidR="00CE29B0" w:rsidRPr="00C334B0" w:rsidRDefault="002617BC" w:rsidP="00CE29B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29B0" w:rsidRPr="00C334B0">
              <w:rPr>
                <w:rFonts w:ascii="Times New Roman" w:hAnsi="Times New Roman" w:cs="Times New Roman"/>
                <w:sz w:val="24"/>
                <w:szCs w:val="24"/>
              </w:rPr>
              <w:t>Повторяем то, что нам пригодится для открытия новых знаний.</w:t>
            </w:r>
          </w:p>
          <w:p w:rsidR="00CE29B0" w:rsidRPr="00C334B0" w:rsidRDefault="00CE29B0" w:rsidP="00CE29B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6E5A" w:rsidRPr="00C334B0">
              <w:rPr>
                <w:rFonts w:ascii="Times New Roman" w:hAnsi="Times New Roman" w:cs="Times New Roman"/>
                <w:sz w:val="24"/>
                <w:szCs w:val="24"/>
              </w:rPr>
              <w:t>Ребята составляют кластер</w:t>
            </w:r>
          </w:p>
          <w:p w:rsidR="00AD6E5A" w:rsidRPr="00C334B0" w:rsidRDefault="00AD6E5A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(у каждой бригады по 2 -3  группы овощей)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Пробное действие. Чтобы понять, что я не знаю и самому найти способ решения…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6E5A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C334B0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4F18" w:rsidRPr="00C334B0">
              <w:rPr>
                <w:rFonts w:ascii="Times New Roman" w:hAnsi="Times New Roman" w:cs="Times New Roman"/>
                <w:sz w:val="24"/>
                <w:szCs w:val="24"/>
              </w:rPr>
              <w:t>- мытьё, очистка, нарезка, промывание</w:t>
            </w:r>
          </w:p>
          <w:p w:rsidR="00F12BE8" w:rsidRPr="00C334B0" w:rsidRDefault="00F12BE8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с ножом (стенд)</w:t>
            </w:r>
          </w:p>
          <w:p w:rsidR="002617BC" w:rsidRPr="00C334B0" w:rsidRDefault="002617BC" w:rsidP="002617B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ЗАТРУДНЕНИЕ!</w:t>
            </w:r>
          </w:p>
          <w:p w:rsidR="003B0F8D" w:rsidRPr="00C334B0" w:rsidRDefault="003B0F8D" w:rsidP="00C334B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3B0F8D" w:rsidRPr="00C334B0" w:rsidRDefault="003B0F8D" w:rsidP="0042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</w:tr>
      <w:tr w:rsidR="00C42856" w:rsidRPr="00C334B0" w:rsidTr="00EF570D">
        <w:trPr>
          <w:trHeight w:val="414"/>
        </w:trPr>
        <w:tc>
          <w:tcPr>
            <w:tcW w:w="2484" w:type="dxa"/>
          </w:tcPr>
          <w:p w:rsidR="00C42856" w:rsidRPr="00C334B0" w:rsidRDefault="00C42856" w:rsidP="0040022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Постановка учебной задачи</w:t>
            </w:r>
          </w:p>
        </w:tc>
        <w:tc>
          <w:tcPr>
            <w:tcW w:w="5704" w:type="dxa"/>
          </w:tcPr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В группах  обсудить технологию приготовления овощного салата. Результат записать в тетрадь.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Учитель дает лексическом значение слова «</w:t>
            </w:r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Для работы нам потребуется выбрать овощи и способ их нарезки.</w:t>
            </w:r>
          </w:p>
          <w:p w:rsidR="00C42856" w:rsidRPr="00C334B0" w:rsidRDefault="00C334B0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Через 3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от 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защитит 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 классом работу и </w:t>
            </w:r>
            <w:proofErr w:type="gramStart"/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>объяснит</w:t>
            </w:r>
            <w:proofErr w:type="gramEnd"/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выбраны в салат данные овощи.</w:t>
            </w:r>
          </w:p>
          <w:p w:rsidR="00C42856" w:rsidRPr="00C334B0" w:rsidRDefault="00C42856" w:rsidP="0040022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2856" w:rsidRPr="00C334B0" w:rsidRDefault="00C42856" w:rsidP="00C334B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 выполнять практическую работу в группах с основой на инструкционную карту. Обсуждают, какие овощи, будем использовать для приготовления салата. Работаем на общий результат. В группе должен быть ответственный. Своё мнение и несогласие высказывай вежливо, ели не понял, переспроси</w:t>
            </w:r>
          </w:p>
        </w:tc>
        <w:tc>
          <w:tcPr>
            <w:tcW w:w="1202" w:type="dxa"/>
          </w:tcPr>
          <w:p w:rsidR="00C42856" w:rsidRPr="00C334B0" w:rsidRDefault="00C34F18" w:rsidP="0040022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856" w:rsidRPr="00C334B0" w:rsidTr="00EF570D">
        <w:trPr>
          <w:trHeight w:val="414"/>
        </w:trPr>
        <w:tc>
          <w:tcPr>
            <w:tcW w:w="2484" w:type="dxa"/>
          </w:tcPr>
          <w:p w:rsidR="00C42856" w:rsidRPr="00C334B0" w:rsidRDefault="00C42856" w:rsidP="0040022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Выявление места и причины затруднения.</w:t>
            </w:r>
          </w:p>
        </w:tc>
        <w:tc>
          <w:tcPr>
            <w:tcW w:w="5704" w:type="dxa"/>
          </w:tcPr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У кого возникли затруднения?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Почему? Чего не хватает</w:t>
            </w:r>
            <w:proofErr w:type="gramStart"/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Обратимся к учебнику (развиваем читательские компетенции).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C42856" w:rsidRPr="00C334B0" w:rsidRDefault="00F12BE8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>Я не знаю способов очистки и нарезки овощей.</w:t>
            </w:r>
          </w:p>
          <w:p w:rsidR="00C42856" w:rsidRPr="00C334B0" w:rsidRDefault="00F12BE8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>Какие продукты сочетаются в салате.</w:t>
            </w:r>
          </w:p>
          <w:p w:rsidR="00C42856" w:rsidRPr="00C334B0" w:rsidRDefault="00F12BE8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>Не знаю, как правильно подать овощи.</w:t>
            </w:r>
          </w:p>
          <w:p w:rsidR="00F12BE8" w:rsidRPr="00C334B0" w:rsidRDefault="00F12BE8" w:rsidP="00F12BE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Не владею информацией о рациональном питании. </w:t>
            </w:r>
          </w:p>
          <w:p w:rsidR="00C42856" w:rsidRPr="00C334B0" w:rsidRDefault="00F12BE8" w:rsidP="00F12BE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56" w:rsidRPr="00C334B0">
              <w:rPr>
                <w:rFonts w:ascii="Times New Roman" w:hAnsi="Times New Roman" w:cs="Times New Roman"/>
                <w:sz w:val="24"/>
                <w:szCs w:val="24"/>
              </w:rPr>
              <w:t>Не умею чистить картофель.</w:t>
            </w:r>
          </w:p>
        </w:tc>
        <w:tc>
          <w:tcPr>
            <w:tcW w:w="1202" w:type="dxa"/>
          </w:tcPr>
          <w:p w:rsidR="00C42856" w:rsidRPr="00C334B0" w:rsidRDefault="00C34F18" w:rsidP="0040022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856" w:rsidRPr="00C334B0" w:rsidTr="00EF570D">
        <w:trPr>
          <w:trHeight w:val="414"/>
        </w:trPr>
        <w:tc>
          <w:tcPr>
            <w:tcW w:w="2484" w:type="dxa"/>
          </w:tcPr>
          <w:p w:rsidR="00C42856" w:rsidRPr="00C334B0" w:rsidRDefault="00C42856" w:rsidP="0040022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5704" w:type="dxa"/>
          </w:tcPr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Какую цель поставите перед собой на уроке?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Вспомним правила работы в группе.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Научиться обрабатывать овощи, знать их пищевую ценность.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42856" w:rsidRPr="00C334B0" w:rsidRDefault="00C42856" w:rsidP="00C4285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42856" w:rsidRPr="00C334B0" w:rsidRDefault="00C34F18" w:rsidP="0040022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F8D" w:rsidRPr="00C334B0" w:rsidTr="00427838">
        <w:trPr>
          <w:trHeight w:val="399"/>
        </w:trPr>
        <w:tc>
          <w:tcPr>
            <w:tcW w:w="2484" w:type="dxa"/>
          </w:tcPr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C42856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5704" w:type="dxa"/>
          </w:tcPr>
          <w:p w:rsidR="003B0F8D" w:rsidRPr="00C334B0" w:rsidRDefault="00CA2A51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Давайте обобщим сделанные выводы. Какие бывают овощи, повторим их особенности и пищевую ценность.</w:t>
            </w: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Вводный инструктаж учителя:</w:t>
            </w:r>
          </w:p>
          <w:p w:rsidR="003B0F8D" w:rsidRPr="00C334B0" w:rsidRDefault="003B0F8D" w:rsidP="00427838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Текущий инструктаж учителя (проводится по ходу выполнения учащимися самостоятельной работы):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Формирование новых умений:</w:t>
            </w:r>
          </w:p>
          <w:p w:rsidR="003B0F8D" w:rsidRPr="00C334B0" w:rsidRDefault="003B0F8D" w:rsidP="00427838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проверка организованности начала работы учащихся;</w:t>
            </w:r>
          </w:p>
          <w:p w:rsidR="003B0F8D" w:rsidRPr="00C334B0" w:rsidRDefault="003B0F8D" w:rsidP="00427838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рабочих мест учащихся </w:t>
            </w:r>
          </w:p>
          <w:p w:rsidR="003B0F8D" w:rsidRPr="00C334B0" w:rsidRDefault="003B0F8D" w:rsidP="00427838">
            <w:pPr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безопасности, санитарии и гигиены труда при выполнении задания;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Усвоение новых  знаний:</w:t>
            </w:r>
          </w:p>
          <w:p w:rsidR="003B0F8D" w:rsidRPr="00C334B0" w:rsidRDefault="003B0F8D" w:rsidP="00427838">
            <w:pPr>
              <w:numPr>
                <w:ilvl w:val="0"/>
                <w:numId w:val="3"/>
              </w:numPr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использования учащимися учебно-технической документации;</w:t>
            </w:r>
          </w:p>
          <w:p w:rsidR="003B0F8D" w:rsidRPr="00C334B0" w:rsidRDefault="003B0F8D" w:rsidP="00427838">
            <w:pPr>
              <w:numPr>
                <w:ilvl w:val="0"/>
                <w:numId w:val="3"/>
              </w:numPr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выполнению задания в соответствии с  технологической  документацией.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ind w:left="25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   Целевые обходы:</w:t>
            </w:r>
          </w:p>
          <w:p w:rsidR="003B0F8D" w:rsidRPr="00C334B0" w:rsidRDefault="003B0F8D" w:rsidP="00427838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учащихся по выполнению отдельных операций и задания в целом;</w:t>
            </w:r>
          </w:p>
          <w:p w:rsidR="003B0F8D" w:rsidRPr="00C334B0" w:rsidRDefault="003B0F8D" w:rsidP="00427838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 учащихся на наиболее эффективных приемах  выполнения операций;</w:t>
            </w:r>
          </w:p>
          <w:p w:rsidR="003B0F8D" w:rsidRPr="00C334B0" w:rsidRDefault="003B0F8D" w:rsidP="00427838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оказание помощи слабо подготовленным к выполнению задания учащимся;</w:t>
            </w:r>
          </w:p>
          <w:p w:rsidR="003B0F8D" w:rsidRPr="00C334B0" w:rsidRDefault="003B0F8D" w:rsidP="00427838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бережным отношением учащихся к средствам  обучения;</w:t>
            </w:r>
          </w:p>
          <w:p w:rsidR="003B0F8D" w:rsidRPr="00C334B0" w:rsidRDefault="003B0F8D" w:rsidP="00427838">
            <w:pPr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рациональное  использование учебного времени учащимися.</w:t>
            </w:r>
          </w:p>
          <w:p w:rsidR="00CA2A51" w:rsidRPr="00C334B0" w:rsidRDefault="00CA2A51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CA2A51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3B0F8D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работа. «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 из сырых овощей</w:t>
            </w:r>
            <w:r w:rsidR="003B0F8D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». (Работа в группах по инструкционной карте). 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51" w:rsidRPr="00C334B0" w:rsidRDefault="00CA2A51" w:rsidP="00CA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«Приготовление салата из сырых овощей». (Работа в группах по инструкционной карте). 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51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  <w:p w:rsidR="003B0F8D" w:rsidRPr="00C334B0" w:rsidRDefault="00CA2A51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работаю по карте, после каждого выполненного действия делают вывод, делают записи в тетради.</w:t>
            </w: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3B0F8D" w:rsidRPr="00C334B0" w:rsidRDefault="00C34F18" w:rsidP="0042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B0F8D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B0F8D" w:rsidRPr="00C334B0" w:rsidTr="00427838">
        <w:trPr>
          <w:trHeight w:val="414"/>
        </w:trPr>
        <w:tc>
          <w:tcPr>
            <w:tcW w:w="2484" w:type="dxa"/>
          </w:tcPr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Представление результатов работы </w:t>
            </w:r>
          </w:p>
        </w:tc>
        <w:tc>
          <w:tcPr>
            <w:tcW w:w="5704" w:type="dxa"/>
          </w:tcPr>
          <w:p w:rsidR="003B0F8D" w:rsidRPr="00C334B0" w:rsidRDefault="003B0F8D" w:rsidP="004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Анализирует  выполнение самостоятельной работы учащимися;</w:t>
            </w: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0F8D" w:rsidRPr="00C334B0" w:rsidRDefault="003B0F8D" w:rsidP="00CA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результаты </w:t>
            </w:r>
            <w:r w:rsidR="00CA2A51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334B0" w:rsidRPr="00C334B0">
              <w:rPr>
                <w:rFonts w:ascii="Times New Roman" w:hAnsi="Times New Roman" w:cs="Times New Roman"/>
                <w:sz w:val="24"/>
                <w:szCs w:val="24"/>
              </w:rPr>
              <w:t>,  о</w:t>
            </w: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пределяют ошибки, допущенные в процессе групповой работы</w:t>
            </w:r>
          </w:p>
        </w:tc>
        <w:tc>
          <w:tcPr>
            <w:tcW w:w="1202" w:type="dxa"/>
            <w:vAlign w:val="center"/>
          </w:tcPr>
          <w:p w:rsidR="003B0F8D" w:rsidRPr="00C334B0" w:rsidRDefault="00C34F18" w:rsidP="0042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F8D" w:rsidRPr="00C334B0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3B0F8D" w:rsidRPr="00C334B0" w:rsidTr="00427838">
        <w:trPr>
          <w:trHeight w:val="414"/>
        </w:trPr>
        <w:tc>
          <w:tcPr>
            <w:tcW w:w="2484" w:type="dxa"/>
          </w:tcPr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704" w:type="dxa"/>
          </w:tcPr>
          <w:p w:rsidR="00C34F18" w:rsidRPr="00C334B0" w:rsidRDefault="00C34F18" w:rsidP="00C34F1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C34F18" w:rsidRPr="00C334B0" w:rsidRDefault="003B0F8D" w:rsidP="00C34F1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34F18" w:rsidRPr="00C334B0" w:rsidRDefault="00C34F18" w:rsidP="00C34F18">
            <w:pPr>
              <w:pStyle w:val="a6"/>
              <w:numPr>
                <w:ilvl w:val="0"/>
                <w:numId w:val="9"/>
              </w:numPr>
            </w:pPr>
            <w:r w:rsidRPr="00C334B0">
              <w:rPr>
                <w:rFonts w:eastAsia="+mn-ea"/>
                <w:kern w:val="24"/>
              </w:rPr>
              <w:t xml:space="preserve">Какие новые знания вы сегодня открыли? </w:t>
            </w:r>
          </w:p>
          <w:p w:rsidR="00C34F18" w:rsidRPr="00C334B0" w:rsidRDefault="00C34F18" w:rsidP="00C34F18">
            <w:pPr>
              <w:pStyle w:val="a6"/>
              <w:numPr>
                <w:ilvl w:val="0"/>
                <w:numId w:val="9"/>
              </w:numPr>
            </w:pPr>
            <w:r w:rsidRPr="00C334B0">
              <w:rPr>
                <w:rFonts w:eastAsia="+mn-ea"/>
                <w:kern w:val="24"/>
              </w:rPr>
              <w:t>Какие питательные вещества должны преобладать в рационе питания детей и подростков?</w:t>
            </w:r>
          </w:p>
          <w:p w:rsidR="00C34F18" w:rsidRPr="00C334B0" w:rsidRDefault="00C34F18" w:rsidP="00C34F18">
            <w:pPr>
              <w:pStyle w:val="a6"/>
              <w:numPr>
                <w:ilvl w:val="0"/>
                <w:numId w:val="9"/>
              </w:numPr>
            </w:pPr>
            <w:r w:rsidRPr="00C334B0">
              <w:rPr>
                <w:rFonts w:eastAsia="+mn-ea"/>
                <w:kern w:val="24"/>
              </w:rPr>
              <w:t>Пригодятся ли вам полученные на сегодняшнем уроке знания? </w:t>
            </w:r>
          </w:p>
          <w:p w:rsidR="00C34F18" w:rsidRPr="00C334B0" w:rsidRDefault="00C34F18" w:rsidP="00C34F18">
            <w:pPr>
              <w:pStyle w:val="a6"/>
              <w:numPr>
                <w:ilvl w:val="0"/>
                <w:numId w:val="9"/>
              </w:numPr>
            </w:pPr>
            <w:r w:rsidRPr="00C334B0">
              <w:rPr>
                <w:rFonts w:eastAsia="+mn-ea"/>
                <w:kern w:val="24"/>
              </w:rPr>
              <w:lastRenderedPageBreak/>
              <w:t>Что вы открыли новое для себя в полученных знаниях? </w:t>
            </w:r>
          </w:p>
          <w:p w:rsidR="00CA2A51" w:rsidRPr="00C334B0" w:rsidRDefault="00CA2A51" w:rsidP="00CA2A51">
            <w:pPr>
              <w:spacing w:after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A51" w:rsidRPr="00C334B0" w:rsidRDefault="00CA2A51" w:rsidP="00CA2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Формулируют предложения, высказываются </w:t>
            </w:r>
          </w:p>
        </w:tc>
        <w:tc>
          <w:tcPr>
            <w:tcW w:w="1202" w:type="dxa"/>
            <w:vAlign w:val="center"/>
          </w:tcPr>
          <w:p w:rsidR="003B0F8D" w:rsidRPr="00C334B0" w:rsidRDefault="003B0F8D" w:rsidP="00427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3B0F8D" w:rsidRPr="00C334B0" w:rsidTr="00427838">
        <w:trPr>
          <w:trHeight w:val="414"/>
        </w:trPr>
        <w:tc>
          <w:tcPr>
            <w:tcW w:w="2484" w:type="dxa"/>
          </w:tcPr>
          <w:p w:rsidR="003B0F8D" w:rsidRPr="00C334B0" w:rsidRDefault="003B0F8D" w:rsidP="00427838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на дом  </w:t>
            </w:r>
          </w:p>
        </w:tc>
        <w:tc>
          <w:tcPr>
            <w:tcW w:w="5704" w:type="dxa"/>
          </w:tcPr>
          <w:p w:rsidR="00C34F18" w:rsidRPr="00C334B0" w:rsidRDefault="00C34F18" w:rsidP="0042783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  <w:p w:rsidR="003B0F8D" w:rsidRPr="00C334B0" w:rsidRDefault="003B0F8D" w:rsidP="0042783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-Оформить пословицы, </w:t>
            </w:r>
            <w:r w:rsidR="00C34F18" w:rsidRPr="00C334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поговорки, загадки об овощах.</w:t>
            </w:r>
          </w:p>
          <w:p w:rsidR="003B0F8D" w:rsidRPr="00C334B0" w:rsidRDefault="003B0F8D" w:rsidP="0042783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-Составить </w:t>
            </w:r>
            <w:r w:rsidR="00C34F18" w:rsidRPr="00C334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кроссворд по теме « Овощи</w:t>
            </w:r>
            <w:r w:rsidRPr="00C334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» </w:t>
            </w:r>
          </w:p>
          <w:p w:rsidR="003B0F8D" w:rsidRPr="00C334B0" w:rsidRDefault="00C34F18" w:rsidP="00427838">
            <w:pPr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C334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-Оформить рецепты несложных блюд из овощей.</w:t>
            </w:r>
          </w:p>
          <w:p w:rsidR="003B0F8D" w:rsidRPr="00C334B0" w:rsidRDefault="003B0F8D" w:rsidP="0042783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4B0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(задание по выбору)</w:t>
            </w:r>
          </w:p>
          <w:p w:rsidR="003B0F8D" w:rsidRPr="00C334B0" w:rsidRDefault="003B0F8D" w:rsidP="0042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0F8D" w:rsidRPr="00C334B0" w:rsidRDefault="003B0F8D" w:rsidP="00427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3B0F8D" w:rsidRPr="00C334B0" w:rsidRDefault="003B0F8D" w:rsidP="00427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0F8D" w:rsidRPr="00C334B0" w:rsidRDefault="003B0F8D" w:rsidP="003B0F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0F8D" w:rsidRPr="00C334B0" w:rsidRDefault="003B0F8D" w:rsidP="003B0F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34B0" w:rsidRDefault="00C334B0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617CA6" w:rsidRDefault="00617CA6" w:rsidP="00C334B0">
      <w:pPr>
        <w:tabs>
          <w:tab w:val="num" w:pos="1429"/>
        </w:tabs>
        <w:spacing w:line="36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C334B0" w:rsidRPr="00C334B0" w:rsidRDefault="00C334B0" w:rsidP="00C334B0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B0">
        <w:rPr>
          <w:rFonts w:ascii="Times New Roman" w:eastAsia="+mj-ea" w:hAnsi="Times New Roman" w:cs="Times New Roman"/>
          <w:b/>
          <w:bCs/>
          <w:sz w:val="24"/>
          <w:szCs w:val="24"/>
        </w:rPr>
        <w:lastRenderedPageBreak/>
        <w:t>«Кулинария.</w:t>
      </w:r>
      <w:r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 </w:t>
      </w:r>
      <w:r w:rsidRPr="00C334B0">
        <w:rPr>
          <w:rFonts w:ascii="Times New Roman" w:eastAsia="+mj-ea" w:hAnsi="Times New Roman" w:cs="Times New Roman"/>
          <w:b/>
          <w:bCs/>
          <w:sz w:val="24"/>
          <w:szCs w:val="24"/>
        </w:rPr>
        <w:t>Основы рационального питания»</w:t>
      </w:r>
    </w:p>
    <w:p w:rsidR="00C334B0" w:rsidRPr="00C334B0" w:rsidRDefault="00C334B0" w:rsidP="00C334B0">
      <w:pPr>
        <w:tabs>
          <w:tab w:val="num" w:pos="1429"/>
        </w:tabs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2.</w:t>
      </w:r>
    </w:p>
    <w:p w:rsidR="00C334B0" w:rsidRPr="00C334B0" w:rsidRDefault="00C334B0" w:rsidP="00C334B0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gramStart"/>
      <w:r w:rsidRPr="00C3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</w:t>
      </w:r>
      <w:proofErr w:type="gramEnd"/>
      <w:r w:rsidRPr="00C33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ДАННОМ УРОКЕ ЭОР</w:t>
      </w:r>
    </w:p>
    <w:tbl>
      <w:tblPr>
        <w:tblW w:w="1468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3543"/>
        <w:gridCol w:w="3544"/>
        <w:gridCol w:w="3544"/>
        <w:gridCol w:w="3544"/>
      </w:tblGrid>
      <w:tr w:rsidR="00C334B0" w:rsidRPr="00C334B0" w:rsidTr="00670031">
        <w:trPr>
          <w:trHeight w:val="5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B0" w:rsidRPr="00C334B0" w:rsidRDefault="00C334B0" w:rsidP="00670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B0" w:rsidRPr="00C334B0" w:rsidRDefault="00C334B0" w:rsidP="00670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B0" w:rsidRPr="00C334B0" w:rsidRDefault="00C334B0" w:rsidP="00670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0" w:rsidRPr="00C334B0" w:rsidRDefault="00C334B0" w:rsidP="00670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3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C33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B0" w:rsidRPr="00C334B0" w:rsidRDefault="00C334B0" w:rsidP="006700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C334B0" w:rsidRPr="00C334B0" w:rsidTr="00670031">
        <w:trPr>
          <w:trHeight w:val="5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0" w:rsidRPr="00C334B0" w:rsidRDefault="00C334B0" w:rsidP="00670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0" w:rsidRPr="00C334B0" w:rsidRDefault="00C334B0" w:rsidP="00C334B0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по технологии на тему </w:t>
            </w:r>
            <w:r w:rsidRPr="00C334B0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«Кулинария.</w:t>
            </w:r>
            <w:r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34B0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Основы рационального питания»</w:t>
            </w:r>
          </w:p>
          <w:p w:rsidR="00C334B0" w:rsidRPr="00C334B0" w:rsidRDefault="00C334B0" w:rsidP="00C33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0" w:rsidRPr="00C334B0" w:rsidRDefault="00C334B0" w:rsidP="00670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0" w:rsidRPr="00C334B0" w:rsidRDefault="00C334B0" w:rsidP="00670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B0" w:rsidRPr="00C334B0" w:rsidRDefault="00D35017" w:rsidP="00670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https://multiurok.ru/files/kulinariia-osnovy-ratsionalnogo-pitaniia.html</w:t>
            </w:r>
            <w:bookmarkStart w:id="0" w:name="_GoBack"/>
            <w:bookmarkEnd w:id="0"/>
          </w:p>
        </w:tc>
      </w:tr>
    </w:tbl>
    <w:p w:rsidR="003B0F8D" w:rsidRPr="00C334B0" w:rsidRDefault="003B0F8D" w:rsidP="003B0F8D">
      <w:pPr>
        <w:rPr>
          <w:rFonts w:ascii="Times New Roman" w:hAnsi="Times New Roman" w:cs="Times New Roman"/>
          <w:sz w:val="24"/>
          <w:szCs w:val="24"/>
        </w:rPr>
      </w:pPr>
    </w:p>
    <w:sectPr w:rsidR="003B0F8D" w:rsidRPr="00C334B0" w:rsidSect="00BD16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537"/>
    <w:multiLevelType w:val="multilevel"/>
    <w:tmpl w:val="EC9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57AD"/>
    <w:multiLevelType w:val="multilevel"/>
    <w:tmpl w:val="8822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0832"/>
    <w:multiLevelType w:val="hybridMultilevel"/>
    <w:tmpl w:val="760415EA"/>
    <w:lvl w:ilvl="0" w:tplc="DFE2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B09"/>
    <w:multiLevelType w:val="multilevel"/>
    <w:tmpl w:val="CB5E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4537F"/>
    <w:multiLevelType w:val="hybridMultilevel"/>
    <w:tmpl w:val="0B2C12DA"/>
    <w:lvl w:ilvl="0" w:tplc="8C90DE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0C8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410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44B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2E18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8A64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F289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C041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A627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5BE0469"/>
    <w:multiLevelType w:val="hybridMultilevel"/>
    <w:tmpl w:val="73B2E700"/>
    <w:lvl w:ilvl="0" w:tplc="438CE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46E6"/>
    <w:multiLevelType w:val="multilevel"/>
    <w:tmpl w:val="64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61D4B"/>
    <w:multiLevelType w:val="hybridMultilevel"/>
    <w:tmpl w:val="D460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01C05"/>
    <w:multiLevelType w:val="multilevel"/>
    <w:tmpl w:val="3630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5"/>
    <w:rsid w:val="000A71AA"/>
    <w:rsid w:val="001A6A4E"/>
    <w:rsid w:val="00236ABF"/>
    <w:rsid w:val="002617BC"/>
    <w:rsid w:val="003B0F8D"/>
    <w:rsid w:val="003B28A4"/>
    <w:rsid w:val="00617CA6"/>
    <w:rsid w:val="007012E2"/>
    <w:rsid w:val="00906158"/>
    <w:rsid w:val="00A6244F"/>
    <w:rsid w:val="00AC7278"/>
    <w:rsid w:val="00AD6E5A"/>
    <w:rsid w:val="00BA2CD0"/>
    <w:rsid w:val="00BD16FE"/>
    <w:rsid w:val="00C334B0"/>
    <w:rsid w:val="00C34F18"/>
    <w:rsid w:val="00C42856"/>
    <w:rsid w:val="00CA2A51"/>
    <w:rsid w:val="00CA52E0"/>
    <w:rsid w:val="00CE29B0"/>
    <w:rsid w:val="00D35017"/>
    <w:rsid w:val="00F12BE8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E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B0F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3B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34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E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B0F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3B0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34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4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6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8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42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289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095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43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20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698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078430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Доча</dc:creator>
  <cp:keywords/>
  <dc:description/>
  <cp:lastModifiedBy>Доча</cp:lastModifiedBy>
  <cp:revision>15</cp:revision>
  <dcterms:created xsi:type="dcterms:W3CDTF">2025-01-22T01:18:00Z</dcterms:created>
  <dcterms:modified xsi:type="dcterms:W3CDTF">2025-01-30T06:50:00Z</dcterms:modified>
</cp:coreProperties>
</file>